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java</w:t>
      </w:r>
      <w:r>
        <w:rPr>
          <w:rFonts w:hint="eastAsia"/>
        </w:rPr>
        <w:t>jsp定做选题</w:t>
      </w:r>
      <w:r>
        <w:rPr>
          <w:rFonts w:hint="eastAsia"/>
          <w:lang w:eastAsia="zh-CN"/>
        </w:rPr>
        <w:t>（题目前可加基于</w:t>
      </w:r>
      <w:r>
        <w:rPr>
          <w:rFonts w:hint="eastAsia"/>
          <w:lang w:val="en-US" w:eastAsia="zh-CN"/>
        </w:rPr>
        <w:t>xxx的，xxx可填java或javaweb或jsp或mvc或j2ee或Javaee等</w:t>
      </w:r>
      <w:r>
        <w:rPr>
          <w:rFonts w:hint="eastAsia"/>
          <w:lang w:eastAsia="zh-CN"/>
        </w:rPr>
        <w:t>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使用技术介绍：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编程语言：</w:t>
      </w:r>
      <w:r>
        <w:rPr>
          <w:rFonts w:hint="eastAsia"/>
          <w:lang w:val="en-US" w:eastAsia="zh-CN"/>
        </w:rPr>
        <w:t>java语言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使用数据库：MySQL数据库（默认用MySQL）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应用服务器：tomcat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开发工具：myeclipse或eclipse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操作系统：Windows操作系统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浏览器：360安全浏览器或IE浏览器</w:t>
      </w:r>
    </w:p>
    <w:p>
      <w:pPr>
        <w:pStyle w:val="9"/>
        <w:bidi w:val="0"/>
        <w:rPr>
          <w:rFonts w:hint="eastAsia" w:eastAsia="黑体"/>
          <w:lang w:eastAsia="zh-CN"/>
        </w:rPr>
      </w:pPr>
      <w:r>
        <w:rPr>
          <w:rFonts w:hint="eastAsia"/>
        </w:rPr>
        <w:t>智能图书馆</w:t>
      </w:r>
      <w:r>
        <w:rPr>
          <w:rFonts w:hint="eastAsia"/>
          <w:lang w:val="en-US" w:eastAsia="zh-CN"/>
        </w:rPr>
        <w:t>图书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系统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、班级管理、介绍管理、公告管理、借阅管理、类型管理、友情链接管理、留言咨询管理、轮播图管理、书架管理、图书管理、用户管理、学院管理、密码修改、资料修改、信息搜索、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根据用户的借阅信息给用户推荐可能感兴趣的同类图书、</w:t>
      </w:r>
      <w:r>
        <w:rPr>
          <w:rFonts w:hint="eastAsia"/>
          <w:sz w:val="15"/>
          <w:szCs w:val="15"/>
        </w:rPr>
        <w:t>退出系统等多个功能模块。</w:t>
      </w:r>
    </w:p>
    <w:p>
      <w:pPr>
        <w:pStyle w:val="9"/>
        <w:bidi w:val="0"/>
      </w:pPr>
      <w:r>
        <w:rPr>
          <w:rFonts w:hint="eastAsia"/>
        </w:rPr>
        <w:t>广西马山地方特产</w:t>
      </w:r>
      <w:r>
        <w:rPr>
          <w:rFonts w:hint="eastAsia"/>
          <w:lang w:val="en-US" w:eastAsia="zh-CN"/>
        </w:rPr>
        <w:t>购买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网站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购物车管理、评论管理、订单管理、商品管理、类别管理、支付方式管理、用户管理、订单项管理、收藏管理、信息介绍管理、留言管理、友情链接管理、公告管理、轮播图管理、密码修改、资料修改、信息搜索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根据用户的购买信息给用户推荐可能感兴趣的同类商品、</w:t>
      </w:r>
      <w:r>
        <w:rPr>
          <w:rFonts w:hint="eastAsia"/>
          <w:sz w:val="15"/>
          <w:szCs w:val="15"/>
        </w:rPr>
        <w:t>退出系统等多个功能模块。</w:t>
      </w:r>
    </w:p>
    <w:p>
      <w:pPr>
        <w:pStyle w:val="9"/>
        <w:bidi w:val="0"/>
      </w:pPr>
      <w:r>
        <w:rPr>
          <w:rFonts w:hint="eastAsia"/>
          <w:lang w:val="en-US" w:eastAsia="zh-CN"/>
        </w:rPr>
        <w:t>基于浏览的</w:t>
      </w:r>
      <w:r>
        <w:rPr>
          <w:rFonts w:hint="eastAsia"/>
          <w:lang w:eastAsia="zh-CN"/>
        </w:rPr>
        <w:t>男装在线</w:t>
      </w:r>
      <w:r>
        <w:rPr>
          <w:rFonts w:hint="eastAsia"/>
          <w:lang w:val="en-US" w:eastAsia="zh-CN"/>
        </w:rPr>
        <w:t>销售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系统的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</w:pPr>
      <w:r>
        <w:rPr>
          <w:rFonts w:hint="eastAsia"/>
          <w:sz w:val="15"/>
          <w:szCs w:val="15"/>
        </w:rPr>
        <w:t>系统主要包含了用户登录 、用户管理、商品管理、公告管理、购物车管理、品牌管理、类别管理、订单管理、评论管理、订单项管理、留言管理、轮播图管理、支付方式管理、信息介绍管理、收藏管理、友情链接管理、密码修改、资料修改、信息搜索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根据用户的浏览信息给用户推荐可能感兴趣的同类商品、</w:t>
      </w:r>
      <w:r>
        <w:rPr>
          <w:rFonts w:hint="eastAsia"/>
          <w:sz w:val="15"/>
          <w:szCs w:val="15"/>
        </w:rPr>
        <w:t>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音乐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网站</w:t>
      </w:r>
      <w:r>
        <w:rPr>
          <w:rFonts w:hint="eastAsia"/>
        </w:rP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、信息介绍管理、公告管理、类别管理、友情链接管理、留言管理、轮播图管理、评论管理、收藏管理、用户管理、音乐管理、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根据用户的浏览信息给用户推荐可能感兴趣的同类音乐</w:t>
      </w:r>
      <w:r>
        <w:rPr>
          <w:rFonts w:hint="eastAsia"/>
          <w:sz w:val="15"/>
          <w:szCs w:val="15"/>
        </w:rPr>
        <w:t xml:space="preserve"> 等多个功能模块。</w:t>
      </w:r>
    </w:p>
    <w:p>
      <w:pPr>
        <w:pStyle w:val="9"/>
        <w:bidi w:val="0"/>
        <w:rPr>
          <w:rFonts w:hint="eastAsia"/>
          <w:sz w:val="15"/>
          <w:szCs w:val="15"/>
        </w:rPr>
      </w:pPr>
      <w:r>
        <w:rPr>
          <w:rFonts w:hint="eastAsia"/>
          <w:lang w:eastAsia="zh-CN"/>
        </w:rPr>
        <w:t>美食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网站</w:t>
      </w:r>
      <w:r>
        <w:rPr>
          <w:rFonts w:hint="eastAsia"/>
        </w:rP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本系统主要包含了用户登录 、信息介绍管理、公告管理、类别管理、友情链接管理、留言管理、轮播图管理、评论管理、收藏管理、用户管理、美食管理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根据用户的浏览信息给用户推荐可能感兴趣的同类美食</w:t>
      </w:r>
      <w:r>
        <w:rPr>
          <w:rFonts w:hint="eastAsia"/>
          <w:sz w:val="15"/>
          <w:szCs w:val="15"/>
          <w:lang w:eastAsia="zh-CN"/>
        </w:rPr>
        <w:t xml:space="preserve"> 等多个功能模块。</w:t>
      </w:r>
    </w:p>
    <w:p>
      <w:pPr>
        <w:pStyle w:val="9"/>
        <w:bidi w:val="0"/>
        <w:rPr>
          <w:rFonts w:hint="eastAsia"/>
          <w:sz w:val="15"/>
          <w:szCs w:val="15"/>
        </w:rPr>
      </w:pPr>
      <w:r>
        <w:rPr>
          <w:rFonts w:hint="eastAsia"/>
          <w:lang w:eastAsia="zh-CN"/>
        </w:rPr>
        <w:t>视频（影视）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网站</w:t>
      </w:r>
      <w:r>
        <w:rPr>
          <w:rFonts w:hint="eastAsia"/>
        </w:rP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、信息介绍管理、公告管理、类别管理、友情链接管理、留言管理、</w:t>
      </w:r>
      <w:r>
        <w:rPr>
          <w:rFonts w:hint="eastAsia"/>
          <w:sz w:val="15"/>
          <w:szCs w:val="15"/>
          <w:lang w:eastAsia="zh-CN"/>
        </w:rPr>
        <w:t>轮播图管理</w:t>
      </w:r>
      <w:r>
        <w:rPr>
          <w:rFonts w:hint="eastAsia"/>
          <w:sz w:val="15"/>
          <w:szCs w:val="15"/>
        </w:rPr>
        <w:t>、评论管理、视频管理、用户管理、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根据用户的浏览信息给用户推荐可能感兴趣的同类视频</w:t>
      </w:r>
      <w:r>
        <w:rPr>
          <w:rFonts w:hint="eastAsia"/>
          <w:sz w:val="15"/>
          <w:szCs w:val="15"/>
        </w:rPr>
        <w:t xml:space="preserve"> 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家政</w:t>
      </w:r>
      <w:r>
        <w:rPr>
          <w:rFonts w:hint="eastAsia"/>
          <w:lang w:val="en-US" w:eastAsia="zh-CN"/>
        </w:rPr>
        <w:t>服务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网站的</w:t>
      </w:r>
      <w:r>
        <w:rPr>
          <w:rFonts w:hint="eastAsia"/>
        </w:rP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本系统主要包含了用户登录 、公告管理、介绍管理、类别管理、友情链接管理、留言管理、轮播图管理、评论管理、服务管理、收藏管理、用户管理、预约管理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根据用户的预约信息给用户推荐可能感兴趣的同类家政服务</w:t>
      </w:r>
      <w:r>
        <w:rPr>
          <w:rFonts w:hint="eastAsia"/>
          <w:sz w:val="15"/>
          <w:szCs w:val="15"/>
          <w:lang w:eastAsia="zh-CN"/>
        </w:rPr>
        <w:t xml:space="preserve"> 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文献资料检索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系统</w:t>
      </w:r>
      <w:r>
        <w:rPr>
          <w:rFonts w:hint="eastAsia"/>
        </w:rP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本系统主要包含了用户登录 、信息介绍管理、公告管理、类别管理、友情链接管理、留言管理、轮播图管理、评论管理、收藏管理、用户管理、文献管理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根据用户的浏览信息给用户推荐可能感兴趣的同类文献</w:t>
      </w:r>
      <w:r>
        <w:rPr>
          <w:rFonts w:hint="eastAsia"/>
          <w:sz w:val="15"/>
          <w:szCs w:val="15"/>
          <w:lang w:eastAsia="zh-CN"/>
        </w:rPr>
        <w:t xml:space="preserve"> 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校园二手物品交易</w:t>
      </w:r>
      <w:r>
        <w:rPr>
          <w:rFonts w:hint="eastAsia"/>
        </w:rPr>
        <w:t>系统设计与实现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本系统主要包含了用户登录 、公告管理、介绍管理、类别管理、友情链接管理、留言管理、轮播图管理、评论管理、商品管理、收藏管理、用户管理、预约管理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根据用户的浏览信息给用户推荐可能感兴趣的同类物品</w:t>
      </w:r>
      <w:r>
        <w:rPr>
          <w:rFonts w:hint="eastAsia"/>
          <w:sz w:val="15"/>
          <w:szCs w:val="15"/>
          <w:lang w:eastAsia="zh-CN"/>
        </w:rPr>
        <w:t xml:space="preserve"> 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二手车交易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系统设计与实现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本系统主要包含了用户登录 、公告管理、介绍管理、类别管理、友情链接管理、留言管理、轮播图管理、评论管理、汽车管理、收藏管理、用户管理、预约管理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根据用户的预约信息给用户推荐可能感兴趣的同类车辆</w:t>
      </w:r>
      <w:r>
        <w:rPr>
          <w:rFonts w:hint="eastAsia"/>
          <w:sz w:val="15"/>
          <w:szCs w:val="15"/>
          <w:lang w:eastAsia="zh-CN"/>
        </w:rPr>
        <w:t xml:space="preserve"> 等多个功能模块。</w:t>
      </w:r>
    </w:p>
    <w:p>
      <w:pPr>
        <w:rPr>
          <w:rFonts w:hint="eastAsia"/>
          <w:sz w:val="15"/>
          <w:szCs w:val="15"/>
          <w:lang w:eastAsia="zh-CN"/>
        </w:rPr>
      </w:pPr>
      <w:r>
        <w:rPr>
          <w:rFonts w:hint="eastAsia" w:ascii="Arial" w:hAnsi="Arial" w:eastAsia="黑体" w:cstheme="minorBidi"/>
          <w:kern w:val="2"/>
          <w:sz w:val="21"/>
          <w:szCs w:val="24"/>
          <w:lang w:val="en-US" w:eastAsia="zh-CN" w:bidi="ar-SA"/>
        </w:rPr>
        <w:t>招聘职位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 w:ascii="Arial" w:hAnsi="Arial" w:eastAsia="黑体" w:cstheme="minorBidi"/>
          <w:kern w:val="2"/>
          <w:sz w:val="21"/>
          <w:szCs w:val="24"/>
          <w:lang w:val="en-US" w:eastAsia="zh-CN" w:bidi="ar-SA"/>
        </w:rPr>
        <w:t>网站的设计与实现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</w:rPr>
      </w:pPr>
      <w:r>
        <w:rPr>
          <w:rFonts w:hint="eastAsia"/>
          <w:sz w:val="15"/>
          <w:szCs w:val="15"/>
          <w:lang w:eastAsia="zh-CN"/>
        </w:rPr>
        <w:t>本系统主要包含了用户登录 、地区管理、信息介绍管理、公告管理、公司性质管理、工作经验管理、行业管理、友情链接管理、留言管理、轮播图管理、收藏管理、投递管理、用户管理、学历要求管理、月薪管理、招聘管理、职位标签管理、职位类别管理、职位类型管理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根据用户的投递信息给用户推荐可能感兴趣的同类职位</w:t>
      </w:r>
      <w:r>
        <w:rPr>
          <w:rFonts w:hint="eastAsia"/>
          <w:sz w:val="15"/>
          <w:szCs w:val="15"/>
          <w:lang w:eastAsia="zh-CN"/>
        </w:rPr>
        <w:t xml:space="preserve"> 等多个功能模块。</w:t>
      </w:r>
    </w:p>
    <w:p>
      <w:pPr>
        <w:pStyle w:val="9"/>
        <w:bidi w:val="0"/>
        <w:rPr>
          <w:rFonts w:hint="eastAsia" w:ascii="宋体" w:hAnsi="宋体" w:eastAsia="宋体" w:cs="宋体"/>
          <w:color w:val="000000" w:themeColor="text1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lang w:eastAsia="zh-CN"/>
        </w:rPr>
        <w:t>今日实况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网站的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spacing w:line="288" w:lineRule="auto"/>
        <w:ind w:firstLine="300" w:firstLineChars="20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15"/>
          <w:szCs w:val="15"/>
        </w:rPr>
        <w:t>系统主要包含了用户登录 、评论管理、介绍管理、留言管理、用户管理、轮播图管理、公告管理、友情链接管理、新闻资讯管理、类别管理、收藏管理、密码修改、资料修改、信息搜索、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根据用户的浏览信息给用户推荐可能感兴趣的同类资讯</w:t>
      </w:r>
      <w:r>
        <w:rPr>
          <w:rFonts w:hint="eastAsia"/>
          <w:sz w:val="15"/>
          <w:szCs w:val="15"/>
        </w:rPr>
        <w:t>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动漫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网站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</w:t>
      </w:r>
      <w:r>
        <w:rPr>
          <w:rFonts w:hint="eastAsia"/>
          <w:sz w:val="15"/>
          <w:szCs w:val="15"/>
          <w:lang w:eastAsia="zh-CN"/>
        </w:rPr>
        <w:t>账户登入</w:t>
      </w:r>
      <w:r>
        <w:rPr>
          <w:rFonts w:hint="eastAsia"/>
          <w:sz w:val="15"/>
          <w:szCs w:val="15"/>
        </w:rPr>
        <w:t xml:space="preserve"> 、类别管理、评论管理、收藏管理、动漫视频管理、介绍管理、友情链接管理、留言管理、公告新闻管理、</w:t>
      </w:r>
      <w:r>
        <w:rPr>
          <w:rFonts w:hint="eastAsia"/>
          <w:sz w:val="15"/>
          <w:szCs w:val="15"/>
          <w:lang w:eastAsia="zh-CN"/>
        </w:rPr>
        <w:t>账户</w:t>
      </w:r>
      <w:r>
        <w:rPr>
          <w:rFonts w:hint="eastAsia"/>
          <w:sz w:val="15"/>
          <w:szCs w:val="15"/>
        </w:rPr>
        <w:t>管理、轮播图管理、密码修改、资料修改、信息搜索、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根据用户的浏览信息给用户推荐可能感兴趣的同类动漫</w:t>
      </w:r>
      <w:r>
        <w:rPr>
          <w:rFonts w:hint="eastAsia"/>
          <w:sz w:val="15"/>
          <w:szCs w:val="15"/>
        </w:rPr>
        <w:t>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名著导读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网站的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、友情链接管理、信息介绍管理、书籍管理、轮播图管理、公告管理、评论管理、收藏管理、用户管理、留言管理、类别管理、密码修改、资料修改、信息搜索、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根据用户的浏览信息给用户推荐可能感兴趣的同类名著</w:t>
      </w:r>
      <w:r>
        <w:rPr>
          <w:rFonts w:hint="eastAsia"/>
          <w:sz w:val="15"/>
          <w:szCs w:val="15"/>
        </w:rPr>
        <w:t>、退出系统等多个功能模块。</w:t>
      </w:r>
    </w:p>
    <w:p>
      <w:pPr>
        <w:ind w:firstLine="420" w:firstLineChars="0"/>
        <w:rPr>
          <w:rFonts w:hint="eastAsia"/>
          <w:sz w:val="15"/>
          <w:szCs w:val="15"/>
          <w:lang w:val="en-US" w:eastAsia="zh-CN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冠状病毒疫情防控资讯交流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网站设计与实现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、信息介绍管理、公告管理、类别管理、友情链接管理、留言管理、轮播图管理、评论管理、收藏管理、用户管理、</w:t>
      </w:r>
      <w:r>
        <w:rPr>
          <w:rFonts w:hint="eastAsia"/>
          <w:sz w:val="15"/>
          <w:szCs w:val="15"/>
          <w:lang w:val="en-US" w:eastAsia="zh-CN"/>
        </w:rPr>
        <w:t>疫情</w:t>
      </w:r>
      <w:r>
        <w:rPr>
          <w:rFonts w:hint="eastAsia"/>
          <w:sz w:val="15"/>
          <w:szCs w:val="15"/>
        </w:rPr>
        <w:t>资讯管理、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根据用户的评论信息给用户推荐可能感兴趣的同类资讯</w:t>
      </w:r>
      <w:r>
        <w:rPr>
          <w:rFonts w:hint="eastAsia"/>
          <w:sz w:val="15"/>
          <w:szCs w:val="15"/>
        </w:rPr>
        <w:t xml:space="preserve">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中小型医院综合管理系统的设计与实现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default"/>
          <w:sz w:val="15"/>
          <w:szCs w:val="15"/>
          <w:lang w:val="en-US" w:eastAsia="zh-CN"/>
        </w:rPr>
      </w:pPr>
      <w:r>
        <w:rPr>
          <w:rFonts w:hint="default"/>
          <w:sz w:val="15"/>
          <w:szCs w:val="15"/>
          <w:lang w:val="en-US" w:eastAsia="zh-CN"/>
        </w:rPr>
        <w:t>本系统主要包含了用户登录 、出库管理、介绍管理、公告管理、供应商管理、挂号管理、缴费管理、开药管理、科室管理、类别管理、类别管理、友情链接管理、留言管理、轮播图管理、评论管理、入库管理、药品管理、收藏管理、用户管理、缴费项目管理、</w:t>
      </w:r>
      <w:r>
        <w:rPr>
          <w:rFonts w:hint="eastAsia"/>
          <w:sz w:val="15"/>
          <w:szCs w:val="15"/>
          <w:lang w:val="en-US" w:eastAsia="zh-CN"/>
        </w:rPr>
        <w:t>医疗</w:t>
      </w:r>
      <w:r>
        <w:rPr>
          <w:rFonts w:hint="default"/>
          <w:sz w:val="15"/>
          <w:szCs w:val="15"/>
          <w:lang w:val="en-US" w:eastAsia="zh-CN"/>
        </w:rPr>
        <w:t>资讯管理、药单管理、医生管理、诊断管理、住院管理 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篮球</w:t>
      </w:r>
      <w:r>
        <w:rPr>
          <w:rFonts w:hint="eastAsia"/>
          <w:lang w:val="en-US" w:eastAsia="zh-CN"/>
        </w:rPr>
        <w:t>资讯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网站设计与实现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、信息介绍管理、公告管理、类别管理、友情链接管理、留言管理、轮播图管理、评论管理、收藏管理、用户管理、篮球资讯管理、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根据用户的收藏信息给用户推荐可能感兴趣的同类资讯</w:t>
      </w:r>
      <w:r>
        <w:rPr>
          <w:rFonts w:hint="eastAsia"/>
          <w:sz w:val="15"/>
          <w:szCs w:val="15"/>
        </w:rPr>
        <w:t xml:space="preserve"> 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环境保护</w:t>
      </w:r>
      <w:r>
        <w:rPr>
          <w:rFonts w:hint="eastAsia"/>
          <w:lang w:val="en-US" w:eastAsia="zh-CN"/>
        </w:rPr>
        <w:t>资讯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网站的</w:t>
      </w:r>
      <w:r>
        <w:rPr>
          <w:rFonts w:hint="eastAsia"/>
        </w:rP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、介绍管理、公告管理、类别管理、友情链接管理、留言管理、轮播图管理、评论管理、收藏管理、用户管理、环保资讯管理、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根据用户的浏览信息给用户推荐可能感兴趣的同类资讯</w:t>
      </w:r>
      <w:r>
        <w:rPr>
          <w:rFonts w:hint="eastAsia"/>
          <w:sz w:val="15"/>
          <w:szCs w:val="15"/>
        </w:rPr>
        <w:t xml:space="preserve"> 等多个功能模块。</w:t>
      </w:r>
    </w:p>
    <w:p>
      <w:pPr>
        <w:pStyle w:val="9"/>
        <w:bidi w:val="0"/>
        <w:rPr>
          <w:rFonts w:hint="eastAsia"/>
          <w:sz w:val="15"/>
          <w:szCs w:val="15"/>
        </w:rPr>
      </w:pPr>
      <w:r>
        <w:rPr>
          <w:rFonts w:hint="eastAsia"/>
          <w:lang w:eastAsia="zh-CN"/>
        </w:rPr>
        <w:t>动物保护</w:t>
      </w:r>
      <w:r>
        <w:rPr>
          <w:rFonts w:hint="eastAsia"/>
          <w:lang w:val="en-US" w:eastAsia="zh-CN"/>
        </w:rPr>
        <w:t>资讯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网站的</w:t>
      </w:r>
      <w:r>
        <w:rPr>
          <w:rFonts w:hint="eastAsia"/>
        </w:rP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、保护措施管理、介绍管理、新闻管理、环境质量管理、加入我们管理、类别管理、友情链接管理、留言管理、轮播图管理、评论管理、收藏管理、用户管理、动物信息管理、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根据用户的浏览信息给用户推荐可能感兴趣的同类资讯</w:t>
      </w:r>
      <w:r>
        <w:rPr>
          <w:rFonts w:hint="eastAsia"/>
          <w:sz w:val="15"/>
          <w:szCs w:val="15"/>
        </w:rPr>
        <w:t xml:space="preserve"> 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网络技术课程网上教学</w:t>
      </w:r>
      <w:r>
        <w:rPr>
          <w:rFonts w:hint="eastAsia"/>
          <w:lang w:eastAsia="zh-CN"/>
        </w:rPr>
        <w:t>网站设计与实现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</w:rPr>
        <w:t>系统主要包含了用户登录 、班级管理、成绩管理、介绍管理、公告管理、考勤管理、课程管理、课件资料管理、友情链接管理、留言管理、轮播图管理、评论管理、教学视频管理、收藏管理、作业提交管理、题库管理、用户管理、作业布置管理、密码修改、资料修改、信息搜索、退出系统等多个功能模块。</w:t>
      </w:r>
    </w:p>
    <w:p>
      <w:pPr>
        <w:pStyle w:val="9"/>
        <w:bidi w:val="0"/>
        <w:rPr>
          <w:rFonts w:hint="eastAsia"/>
          <w:sz w:val="15"/>
          <w:szCs w:val="15"/>
        </w:rPr>
      </w:pPr>
      <w:r>
        <w:rPr>
          <w:rFonts w:hint="eastAsia"/>
          <w:lang w:val="en-US" w:eastAsia="zh-CN"/>
        </w:rPr>
        <w:t>视频</w:t>
      </w:r>
      <w:r>
        <w:rPr>
          <w:rFonts w:hint="eastAsia"/>
          <w:lang w:eastAsia="zh-CN"/>
        </w:rPr>
        <w:t>教学辅助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管理</w:t>
      </w:r>
      <w:r>
        <w:rPr>
          <w:rFonts w:hint="eastAsia"/>
        </w:rP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、公告管理、介绍管理、类别管理、友情链接管理、留言管理、</w:t>
      </w:r>
      <w:r>
        <w:rPr>
          <w:rFonts w:hint="eastAsia"/>
          <w:sz w:val="15"/>
          <w:szCs w:val="15"/>
          <w:lang w:eastAsia="zh-CN"/>
        </w:rPr>
        <w:t>轮播图管理</w:t>
      </w:r>
      <w:r>
        <w:rPr>
          <w:rFonts w:hint="eastAsia"/>
          <w:sz w:val="15"/>
          <w:szCs w:val="15"/>
        </w:rPr>
        <w:t>、评论管理、收藏管理、用户管理、教学视频管理、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根据用户的浏览信息给用户推荐可能感兴趣的同类教学视频</w:t>
      </w:r>
      <w:r>
        <w:rPr>
          <w:rFonts w:hint="eastAsia"/>
          <w:sz w:val="15"/>
          <w:szCs w:val="15"/>
        </w:rPr>
        <w:t xml:space="preserve"> 等多个功能模块。</w:t>
      </w:r>
    </w:p>
    <w:p>
      <w:pPr>
        <w:pStyle w:val="9"/>
        <w:bidi w:val="0"/>
        <w:rPr>
          <w:rFonts w:hint="eastAsia"/>
          <w:sz w:val="15"/>
          <w:szCs w:val="15"/>
        </w:rPr>
      </w:pPr>
      <w:r>
        <w:rPr>
          <w:rFonts w:hint="eastAsia"/>
          <w:lang w:eastAsia="zh-CN"/>
        </w:rPr>
        <w:t>舞蹈视频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网站</w:t>
      </w:r>
      <w:r>
        <w:rPr>
          <w:rFonts w:hint="eastAsia"/>
        </w:rP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、信息介绍管理、公告管理、类别管理、类别管理、友情链接管理、留言管理、</w:t>
      </w:r>
      <w:r>
        <w:rPr>
          <w:rFonts w:hint="eastAsia"/>
          <w:sz w:val="15"/>
          <w:szCs w:val="15"/>
          <w:lang w:eastAsia="zh-CN"/>
        </w:rPr>
        <w:t>轮播图管理</w:t>
      </w:r>
      <w:r>
        <w:rPr>
          <w:rFonts w:hint="eastAsia"/>
          <w:sz w:val="15"/>
          <w:szCs w:val="15"/>
        </w:rPr>
        <w:t>、评论管理、视频管理、用户管理、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根据用户的浏览信息给用户推荐可能感兴趣的同类舞蹈视频</w:t>
      </w:r>
      <w:r>
        <w:rPr>
          <w:rFonts w:hint="eastAsia"/>
          <w:sz w:val="15"/>
          <w:szCs w:val="15"/>
        </w:rPr>
        <w:t xml:space="preserve"> 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天涯明月刀</w:t>
      </w:r>
      <w:r>
        <w:rPr>
          <w:rFonts w:hint="eastAsia"/>
          <w:lang w:val="en-US" w:eastAsia="zh-CN"/>
        </w:rPr>
        <w:t>资讯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网站</w:t>
      </w:r>
      <w:r>
        <w:rPr>
          <w:rFonts w:hint="eastAsia"/>
        </w:rP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、信息介绍管理、公告管理、类别管理、友情链接管理、留言管理、轮播图管理、评论管理、收藏管理、用户管理、资讯管理、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根据用户的浏览信息给用户推荐可能感兴趣的同类资讯</w:t>
      </w:r>
      <w:r>
        <w:rPr>
          <w:rFonts w:hint="eastAsia"/>
          <w:sz w:val="15"/>
          <w:szCs w:val="15"/>
        </w:rPr>
        <w:t xml:space="preserve"> 等多个功能模块。</w:t>
      </w:r>
    </w:p>
    <w:p>
      <w:pPr>
        <w:pStyle w:val="9"/>
        <w:bidi w:val="0"/>
        <w:rPr>
          <w:rFonts w:hint="eastAsia"/>
          <w:sz w:val="15"/>
          <w:szCs w:val="15"/>
        </w:rPr>
      </w:pPr>
      <w:r>
        <w:rPr>
          <w:rFonts w:hint="eastAsia"/>
          <w:lang w:eastAsia="zh-CN"/>
        </w:rPr>
        <w:t>穿越火线文章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系统</w:t>
      </w:r>
      <w:r>
        <w:rPr>
          <w:rFonts w:hint="eastAsia"/>
        </w:rP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、公告管理、介绍管理、类别管理、友情链接管理、留言管理、</w:t>
      </w:r>
      <w:r>
        <w:rPr>
          <w:rFonts w:hint="eastAsia"/>
          <w:sz w:val="15"/>
          <w:szCs w:val="15"/>
          <w:lang w:eastAsia="zh-CN"/>
        </w:rPr>
        <w:t>轮播图管理</w:t>
      </w:r>
      <w:r>
        <w:rPr>
          <w:rFonts w:hint="eastAsia"/>
          <w:sz w:val="15"/>
          <w:szCs w:val="15"/>
        </w:rPr>
        <w:t>、评论管理、收藏管理、用户管理、文章管理、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根据用户的浏览信息给用户推荐可能感兴趣的同类文章</w:t>
      </w:r>
      <w:r>
        <w:rPr>
          <w:rFonts w:hint="eastAsia"/>
          <w:sz w:val="15"/>
          <w:szCs w:val="15"/>
        </w:rPr>
        <w:t xml:space="preserve"> 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实验室设备借用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管理</w:t>
      </w:r>
      <w:r>
        <w:rPr>
          <w:rFonts w:hint="eastAsia"/>
        </w:rPr>
        <w:t>系统设计与实现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本系统主要包含了用户登录 、班级管理、报废管理、公告管理、归还管理、检测管理、类型管理、设备管理、申请管理、用户管理、维修管理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根据用户的借用信息给用户推荐可能感兴趣的同类设备</w:t>
      </w:r>
      <w:r>
        <w:rPr>
          <w:rFonts w:hint="eastAsia"/>
          <w:sz w:val="15"/>
          <w:szCs w:val="15"/>
          <w:lang w:eastAsia="zh-CN"/>
        </w:rPr>
        <w:t xml:space="preserve"> 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摄影</w:t>
      </w:r>
      <w:r>
        <w:rPr>
          <w:rFonts w:hint="eastAsia"/>
          <w:lang w:val="en-US" w:eastAsia="zh-CN"/>
        </w:rPr>
        <w:t>预约</w:t>
      </w:r>
      <w:bookmarkStart w:id="1" w:name="_GoBack"/>
      <w:bookmarkEnd w:id="1"/>
      <w:r>
        <w:rPr>
          <w:rFonts w:hint="eastAsia"/>
          <w:lang w:val="en-US" w:eastAsia="zh-CN"/>
        </w:rPr>
        <w:t>服务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网站的</w:t>
      </w:r>
      <w:r>
        <w:rPr>
          <w:rFonts w:hint="eastAsia"/>
        </w:rP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本系统主要包含了用户登录 、摄影管理、信息介绍管理、公告管理、类别管理、友情链接管理、留言管理、轮播图管理、评论管理、收藏管理、用户管理、预约管理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根据用户的预约信息给用户推荐可能感兴趣的同类摄影信息</w:t>
      </w:r>
      <w:r>
        <w:rPr>
          <w:rFonts w:hint="eastAsia"/>
          <w:sz w:val="15"/>
          <w:szCs w:val="15"/>
          <w:lang w:eastAsia="zh-CN"/>
        </w:rPr>
        <w:t xml:space="preserve"> 等多个功能模块。</w:t>
      </w:r>
    </w:p>
    <w:p>
      <w:pPr>
        <w:rPr>
          <w:rFonts w:hint="eastAsia" w:ascii="Arial" w:hAnsi="Arial" w:eastAsia="黑体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kern w:val="2"/>
          <w:sz w:val="21"/>
          <w:szCs w:val="24"/>
          <w:lang w:val="en-US" w:eastAsia="zh-CN" w:bidi="ar-SA"/>
        </w:rPr>
        <w:t>音乐学习</w:t>
      </w:r>
      <w:r>
        <w:rPr>
          <w:rFonts w:hint="eastAsia" w:ascii="Arial" w:hAnsi="Arial" w:eastAsia="黑体" w:cstheme="minorBidi"/>
          <w:color w:val="FF0000"/>
          <w:kern w:val="2"/>
          <w:sz w:val="21"/>
          <w:szCs w:val="24"/>
          <w:lang w:val="en-US" w:eastAsia="zh-CN" w:bidi="ar-SA"/>
        </w:rPr>
        <w:t>推荐</w:t>
      </w:r>
      <w:r>
        <w:rPr>
          <w:rFonts w:hint="eastAsia" w:ascii="Arial" w:hAnsi="Arial" w:eastAsia="黑体" w:cstheme="minorBidi"/>
          <w:kern w:val="2"/>
          <w:sz w:val="21"/>
          <w:szCs w:val="24"/>
          <w:lang w:val="en-US" w:eastAsia="zh-CN" w:bidi="ar-SA"/>
        </w:rPr>
        <w:t>网站的设计与实现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本系统主要包含了用户登录 、分享管理、公告管理、介绍管理、类别管理、友情链接管理、留言管理、轮播图管理、评论管理、收藏管理、用户管理、音乐管理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根据用户的浏览信息给用户推荐可能感兴趣的同类音乐信息</w:t>
      </w:r>
      <w:r>
        <w:rPr>
          <w:rFonts w:hint="eastAsia"/>
          <w:sz w:val="15"/>
          <w:szCs w:val="15"/>
          <w:lang w:eastAsia="zh-CN"/>
        </w:rPr>
        <w:t xml:space="preserve"> 等多个功能模块。</w:t>
      </w:r>
    </w:p>
    <w:p>
      <w:pPr>
        <w:rPr>
          <w:rFonts w:hint="eastAsia"/>
          <w:sz w:val="15"/>
          <w:szCs w:val="15"/>
          <w:lang w:eastAsia="zh-CN"/>
        </w:rPr>
      </w:pPr>
      <w:r>
        <w:rPr>
          <w:rFonts w:hint="eastAsia" w:ascii="Arial" w:hAnsi="Arial" w:eastAsia="黑体" w:cstheme="minorBidi"/>
          <w:kern w:val="2"/>
          <w:sz w:val="21"/>
          <w:szCs w:val="24"/>
          <w:lang w:val="en-US" w:eastAsia="zh-CN" w:bidi="ar-SA"/>
        </w:rPr>
        <w:t>毕业生招聘职位</w:t>
      </w:r>
      <w:r>
        <w:rPr>
          <w:rFonts w:hint="eastAsia" w:ascii="Arial" w:hAnsi="Arial" w:eastAsia="黑体" w:cstheme="minorBidi"/>
          <w:color w:val="FF0000"/>
          <w:kern w:val="2"/>
          <w:sz w:val="21"/>
          <w:szCs w:val="24"/>
          <w:lang w:val="en-US" w:eastAsia="zh-CN" w:bidi="ar-SA"/>
        </w:rPr>
        <w:t>推荐</w:t>
      </w:r>
      <w:r>
        <w:rPr>
          <w:rFonts w:hint="eastAsia" w:ascii="Arial" w:hAnsi="Arial" w:eastAsia="黑体" w:cstheme="minorBidi"/>
          <w:kern w:val="2"/>
          <w:sz w:val="21"/>
          <w:szCs w:val="24"/>
          <w:lang w:val="en-US" w:eastAsia="zh-CN" w:bidi="ar-SA"/>
        </w:rPr>
        <w:t>系统的设计与实现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本系统主要包含了用户登录 、信息介绍管理、公告管理、类别管理、友情链接管理、留言管理、轮播图管理、评论管理、求职管理、收藏管理、投递管理、用户管理、招聘管理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根据用户的投递信息给用户推荐可能感兴趣的同类职位信息</w:t>
      </w:r>
      <w:r>
        <w:rPr>
          <w:rFonts w:hint="eastAsia"/>
          <w:sz w:val="15"/>
          <w:szCs w:val="15"/>
          <w:lang w:eastAsia="zh-CN"/>
        </w:rPr>
        <w:t xml:space="preserve">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运动与</w:t>
      </w:r>
      <w:r>
        <w:rPr>
          <w:rFonts w:hint="eastAsia"/>
          <w:lang w:val="en-US" w:eastAsia="zh-CN"/>
        </w:rPr>
        <w:t>健身课程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网站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 w:ascii="Times New Roman" w:hAnsi="Times New Roman" w:eastAsia="宋体" w:cs="Times New Roman"/>
          <w:sz w:val="15"/>
          <w:szCs w:val="15"/>
          <w:lang w:eastAsia="zh-CN"/>
        </w:rPr>
      </w:pPr>
      <w:r>
        <w:rPr>
          <w:rFonts w:hint="eastAsia" w:ascii="Times New Roman" w:hAnsi="Times New Roman" w:eastAsia="宋体" w:cs="Times New Roman"/>
          <w:sz w:val="15"/>
          <w:szCs w:val="15"/>
        </w:rPr>
        <w:t>本系统主要包含了用户登录 、信息介绍管理、公告管理、教练风采管理、健身课程管理、类型管理、友情链接管理、留言管理、轮播图管理、评论管理、收藏管理、用户管理、预约管理、资讯管理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根据用户的预约信息给用户推荐可能感兴趣的同类健身课程信息</w:t>
      </w:r>
      <w:r>
        <w:rPr>
          <w:rFonts w:hint="eastAsia" w:ascii="Times New Roman" w:hAnsi="Times New Roman" w:eastAsia="宋体" w:cs="Times New Roman"/>
          <w:sz w:val="15"/>
          <w:szCs w:val="15"/>
        </w:rPr>
        <w:t xml:space="preserve"> 等多个功能模块。</w:t>
      </w:r>
    </w:p>
    <w:p>
      <w:pPr>
        <w:pStyle w:val="9"/>
        <w:bidi w:val="0"/>
        <w:rPr>
          <w:rFonts w:hint="eastAsia" w:ascii="Times New Roman" w:hAnsi="Times New Roman" w:eastAsia="宋体" w:cs="Times New Roman"/>
          <w:szCs w:val="15"/>
          <w:lang w:eastAsia="zh-CN"/>
        </w:rPr>
      </w:pPr>
      <w:r>
        <w:rPr>
          <w:rFonts w:hint="eastAsia"/>
          <w:lang w:val="en-US" w:eastAsia="zh-CN"/>
        </w:rPr>
        <w:t>基于购物车的</w:t>
      </w:r>
      <w:r>
        <w:rPr>
          <w:rFonts w:hint="eastAsia"/>
          <w:lang w:eastAsia="zh-CN"/>
        </w:rPr>
        <w:t>水果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商城的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numPr>
          <w:ilvl w:val="0"/>
          <w:numId w:val="0"/>
        </w:numPr>
        <w:ind w:firstLine="420" w:firstLineChars="0"/>
        <w:rPr>
          <w:rFonts w:hint="eastAsia" w:ascii="Times New Roman" w:hAnsi="Times New Roman" w:eastAsia="宋体" w:cs="Times New Roman"/>
          <w:sz w:val="15"/>
          <w:szCs w:val="15"/>
          <w:lang w:eastAsia="zh-CN"/>
        </w:rPr>
      </w:pP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系统主要包含了用户登录 、支付方式管理、公告管理、购物车管理、订单项管理、商品管理、留言管理、评论管理、友情链接管理、类别管理、订单管理、轮播图管理、信息介绍管理、用户管理、收藏管理、密码修改、资料修改、信息搜索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根据用户的购物车信息给用户推荐可能感兴趣的同类商品信息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男装在线销售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系统的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</w:pPr>
      <w:r>
        <w:rPr>
          <w:rFonts w:hint="eastAsia"/>
          <w:sz w:val="15"/>
          <w:szCs w:val="15"/>
        </w:rPr>
        <w:t>系统主要包含了用户登录 、用户管理、商品管理、公告管理、购物车管理、品牌管理、类别管理、订单管理、评论管理、订单项管理、留言管理、轮播图管理、支付方式管理、信息介绍管理、收藏管理、友情链接管理、密码修改、资料修改、信息搜索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根据用户的收藏信息给用户推荐可能感兴趣的同类商品信息</w:t>
      </w:r>
      <w:r>
        <w:rPr>
          <w:rFonts w:hint="eastAsia"/>
          <w:sz w:val="15"/>
          <w:szCs w:val="15"/>
        </w:rPr>
        <w:t>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百色市城西农贸市场有机蔬菜运营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管理系统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轮播图管理、类别管理、公告管理、信息介绍管理、订单管理、订单项管理、收藏管理、友情链接管理、购物车管理、评论管理、商品管理、求助申请管理、用户管理、支付方式管理、投诉建议管理、密码修改、资料修改、信息搜索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根据用户的订单信息给用户推荐可能感兴趣的同类商品信息</w:t>
      </w:r>
      <w:r>
        <w:rPr>
          <w:rFonts w:hint="eastAsia"/>
          <w:sz w:val="15"/>
          <w:szCs w:val="15"/>
        </w:rPr>
        <w:t>、退出系统等多个功能模块。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宠物店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管理信息系统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轮播图管理、预约管理、友情链接管理、收养管理、类别管理、用户管理、商品管理、订单管理、购物车管理、留言管理、收藏管理、宠物服务管理、支付方式管理、订单项管理、公告管理、分类管理、信息介绍管理、评论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根据用户的订单信息给用户推荐可能感兴趣的同类宠物信息</w:t>
      </w:r>
      <w:r>
        <w:rPr>
          <w:rFonts w:hint="eastAsia"/>
          <w:sz w:val="15"/>
          <w:szCs w:val="15"/>
        </w:rPr>
        <w:t>等多个功能模块。</w:t>
      </w:r>
    </w:p>
    <w:p>
      <w:pPr>
        <w:pStyle w:val="9"/>
        <w:bidi w:val="0"/>
        <w:rPr>
          <w:rFonts w:hint="eastAsia"/>
          <w:szCs w:val="15"/>
          <w:lang w:eastAsia="zh-CN"/>
        </w:rPr>
      </w:pPr>
      <w:r>
        <w:rPr>
          <w:rFonts w:hint="eastAsia"/>
          <w:lang w:eastAsia="zh-CN"/>
        </w:rPr>
        <w:t>机房排课系统设计与实现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  <w:lang w:eastAsia="zh-CN"/>
        </w:rPr>
      </w:pPr>
      <w:r>
        <w:rPr>
          <w:rFonts w:hint="eastAsia"/>
          <w:sz w:val="15"/>
          <w:szCs w:val="15"/>
          <w:lang w:eastAsia="zh-CN"/>
        </w:rPr>
        <w:t>系统主要包含了用户登录 、班级管理、排课管理、机房管理、留言管理、用户管理、介绍管理、轮播图管理、公告管理、课程管理、节次管理、友情链接管理、学期管理、密码修改、资料修改、信息搜索、退出系统等多个功能模块。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疫情防控期间人员档案追寻系统设计与实现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健康管理、用户管理、公告通知管理、介绍管理、类别管理、评论管理、项目管理、轮播图管理、收藏管理、病人类型管理、友情链接管理、送药预约管理、随访管理、问诊管理、体检管理、健康资讯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校园二手物品交易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网站的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、购买管理、轮播图管理、收藏管理、评论管理、物品管理、信息介绍管理、友情链接管理、类别管理、公告管理、用户管理、留言管理、支付方式管理、密码修改、资料修改、信息搜索、退出系统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根据用户的购买信息给用户推荐可能感兴趣的同类物品信息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太原科技大学知识产权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管理系统的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、申请管理、用户管理、介绍管理、类别管理、留言管理、费用管理、友情链接管理、公告管理、转移转化管理、轮播图管理、密码修改、资料修改、信息搜索、退出系统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根据用户的申请信息给用户推荐可能感兴趣的同类产权信息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学生校外实习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管理平台的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类别管理、学历要求管理、留言管理、公告管理、标签管理、经验管理、投递管理、月薪管理、招聘管理、信息介绍管理、类型管理、轮播图管理、公司性质管理、用户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根据用户的投递信息给用户推荐可能感兴趣的同类职位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家教市场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管理软件</w:t>
      </w:r>
      <w:r>
        <w:rPr>
          <w:rFonts w:hint="eastAsia"/>
          <w:lang w:val="en-US" w:eastAsia="zh-CN"/>
        </w:rP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、友情链接管理、轮播图管理、收藏管理、介绍管理、公告管理、留言管理、评论管理、教学视频管理、课程管理、预约管理、用户管理、密码修改、资料修改、信息搜索、退出系统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预约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信息给用户推荐可能感兴趣的同类课程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等多个功能模块。</w:t>
      </w:r>
    </w:p>
    <w:p>
      <w:pPr>
        <w:pStyle w:val="9"/>
        <w:bidi w:val="0"/>
      </w:pPr>
      <w:r>
        <w:rPr>
          <w:rFonts w:hint="eastAsia"/>
        </w:rPr>
        <w:t>广西马山地方特产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信息网站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购物车管理、评论管理、订单管理、商品管理、类别管理、支付方式管理、用户管理、订单项管理、收藏管理、信息介绍管理、留言管理、友情链接管理、公告管理、轮播图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订单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信息给用户推荐可能感兴趣的同类特产</w:t>
      </w:r>
      <w:r>
        <w:rPr>
          <w:rFonts w:hint="eastAsia"/>
          <w:sz w:val="15"/>
          <w:szCs w:val="15"/>
        </w:rPr>
        <w:t>等多个功能模块。</w:t>
      </w:r>
    </w:p>
    <w:p>
      <w:pPr>
        <w:ind w:firstLine="420" w:firstLineChars="0"/>
        <w:rPr>
          <w:rFonts w:hint="eastAsia"/>
          <w:sz w:val="15"/>
          <w:szCs w:val="15"/>
        </w:rPr>
      </w:pPr>
    </w:p>
    <w:p>
      <w:pPr>
        <w:pStyle w:val="9"/>
        <w:bidi w:val="0"/>
      </w:pPr>
      <w:r>
        <w:rPr>
          <w:rFonts w:hint="eastAsia"/>
        </w:rPr>
        <w:t>外卖订餐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系统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友情链接管理、信息介绍管理、评论管理、收藏管理、类别管理、购物车管理、用户管理、菜品管理、公告管理、订单管理、支付方式管理、留言管理、订单项管理、轮播图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订单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信息给用户推荐可能感兴趣的同类菜品</w:t>
      </w:r>
      <w:r>
        <w:rPr>
          <w:rFonts w:hint="eastAsia"/>
          <w:sz w:val="15"/>
          <w:szCs w:val="15"/>
        </w:rPr>
        <w:t>等多个功能模块。</w:t>
      </w:r>
    </w:p>
    <w:p>
      <w:pPr>
        <w:pStyle w:val="9"/>
        <w:bidi w:val="0"/>
      </w:pPr>
      <w:r>
        <w:rPr>
          <w:rFonts w:hint="eastAsia"/>
        </w:rPr>
        <w:t>线上学习</w:t>
      </w:r>
      <w:r>
        <w:rPr>
          <w:rFonts w:hint="eastAsia"/>
          <w:lang w:val="en-US" w:eastAsia="zh-CN"/>
        </w:rPr>
        <w:t>话题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平台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pStyle w:val="13"/>
        <w:bidi w:val="0"/>
      </w:pPr>
      <w:r>
        <w:rPr>
          <w:rFonts w:hint="eastAsia"/>
        </w:rPr>
        <w:t>系统主要包含了用户登录 、回复评论管理、留言管理、收藏管理、用户管理、轮播图管理、话题管理、课件资料管理、板块管理、公告管理、介绍管理、友情链接管理、密码修改、资料修改、信息搜索、退出系统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回复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信息给用户推荐可能感兴趣的同类话题</w:t>
      </w:r>
      <w:r>
        <w:rPr>
          <w:rFonts w:hint="eastAsia"/>
        </w:rPr>
        <w:t>等多个功能模块。</w:t>
      </w:r>
    </w:p>
    <w:p>
      <w:pPr>
        <w:pStyle w:val="9"/>
        <w:bidi w:val="0"/>
      </w:pPr>
      <w:r>
        <w:rPr>
          <w:rFonts w:hint="eastAsia"/>
        </w:rPr>
        <w:t>图书商城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网站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公告管理、购物车管理、建筑工具管理、留言管理、订单管理、支付方式管理、类别管理、轮播图管理、收藏管理、订单项管理、友情链接管理、信息介绍管理、评论管理、用户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订单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信息给用户推荐可能感兴趣的同类图书</w:t>
      </w:r>
      <w:r>
        <w:rPr>
          <w:rFonts w:hint="eastAsia"/>
          <w:sz w:val="15"/>
          <w:szCs w:val="15"/>
        </w:rPr>
        <w:t>等多个功能模块。</w:t>
      </w:r>
    </w:p>
    <w:p>
      <w:pPr>
        <w:pStyle w:val="9"/>
        <w:bidi w:val="0"/>
      </w:pPr>
      <w:r>
        <w:rPr>
          <w:rFonts w:hint="eastAsia"/>
        </w:rPr>
        <w:t>企业人才招聘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系统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面试通知管理、留言管理、用户管理、职位类别管理、地区管理、学历要求管理、月薪管理、工作经验管理、招聘管理、信息介绍管理、公司性质管理、友情链接管理、职位标签管理、轮播图管理、公告管理、收藏管理、职位类型管理、投递管理、行业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收藏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信息给用户推荐可能感兴趣的同类职位</w:t>
      </w:r>
      <w:r>
        <w:rPr>
          <w:rFonts w:hint="eastAsia"/>
          <w:sz w:val="15"/>
          <w:szCs w:val="15"/>
        </w:rPr>
        <w:t>等多个功能模块。</w:t>
      </w:r>
    </w:p>
    <w:p>
      <w:pPr>
        <w:pStyle w:val="9"/>
        <w:bidi w:val="0"/>
      </w:pPr>
      <w:r>
        <w:rPr>
          <w:rFonts w:hint="eastAsia"/>
        </w:rPr>
        <w:t>高校招生信息查询网站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、轮播图管理、高校管理、成绩管理、介绍管理、友情链接管理、收藏管理、用户管理、类别管理、消息留言管理、留言管理、公告管理、密码修改、资料修改、信息搜索、退出系统等多个功能模块。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蘑菇街电商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平台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支付方式管理、类别管理、用户管理、购物车管理、订单项管理、信息介绍管理、商品管理、友情链接管理、留言管理、公告管理、订单管理、评论管理、收藏管理、轮播图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订单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信息给用户推荐可能感兴趣的同类商品</w:t>
      </w:r>
      <w:r>
        <w:rPr>
          <w:rFonts w:hint="eastAsia"/>
          <w:sz w:val="15"/>
          <w:szCs w:val="15"/>
        </w:rPr>
        <w:t>等多个功能模块。</w:t>
      </w:r>
    </w:p>
    <w:p>
      <w:pPr>
        <w:rPr>
          <w:sz w:val="15"/>
          <w:szCs w:val="15"/>
        </w:rPr>
      </w:pPr>
    </w:p>
    <w:p>
      <w:pPr>
        <w:pStyle w:val="9"/>
        <w:bidi w:val="0"/>
      </w:pPr>
      <w:r>
        <w:rPr>
          <w:rFonts w:hint="eastAsia"/>
        </w:rPr>
        <w:t>海鲜售卖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系统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sz w:val="15"/>
          <w:szCs w:val="15"/>
        </w:rPr>
      </w:pPr>
      <w:r>
        <w:rPr>
          <w:rFonts w:hint="eastAsia"/>
          <w:b w:val="0"/>
          <w:bCs w:val="0"/>
          <w:color w:val="000000"/>
          <w:sz w:val="15"/>
          <w:szCs w:val="15"/>
          <w:lang w:eastAsia="zh-CN"/>
        </w:rPr>
        <w:t>系统主要包含了用户登录 、留言管理、购物车管理、用户管理、海鲜管理、类别管理、轮播图管理、订单管理、订单项管理、信息介绍管理、支付方式管理、友情链接管理、收藏管理、评论管理、公告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订单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信息给用户推荐可能感兴趣的同类商品</w:t>
      </w:r>
      <w:r>
        <w:rPr>
          <w:rFonts w:hint="eastAsia"/>
          <w:b w:val="0"/>
          <w:bCs w:val="0"/>
          <w:color w:val="000000"/>
          <w:sz w:val="15"/>
          <w:szCs w:val="15"/>
          <w:lang w:eastAsia="zh-CN"/>
        </w:rPr>
        <w:t>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建筑工具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网站设计与实现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公告管理、用户管理、订单项管理、信息介绍管理、类别管理、留言管理、轮播图管理、购物车管理、建筑工具管理、收藏管理、评论管理、友情链接管理、订单管理、支付方式管理、密码修改、资料修改、信息搜索、退出系统等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订单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信息给用户推荐可能感兴趣的同类商品</w:t>
      </w:r>
      <w:r>
        <w:rPr>
          <w:rFonts w:hint="eastAsia"/>
          <w:color w:val="000000"/>
          <w:sz w:val="15"/>
          <w:szCs w:val="15"/>
        </w:rPr>
        <w:t>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网上邮票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网站设计与实现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轮播图管理、公告管理、用户管理、购物车管理、信息介绍管理、支付方式管理、留言管理、订单管理、收藏管理、邮票管理、友情链接管理、订单项管理、类别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订单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信息给用户推荐可能感兴趣的同类商品</w:t>
      </w:r>
      <w:r>
        <w:rPr>
          <w:rFonts w:hint="eastAsia"/>
          <w:color w:val="000000"/>
          <w:sz w:val="15"/>
          <w:szCs w:val="15"/>
          <w:lang w:eastAsia="zh-CN"/>
        </w:rPr>
        <w:t>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辰木家居绿植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网站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留言管理、购物车管理、友情链接管理、用户管理、公告管理、类别管理、信息介绍管理、轮播图管理、商品管理、订单管理、订单项管理、支付方式管理、评论管理、收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订单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信息给用户推荐可能感兴趣的同类商品</w:t>
      </w:r>
      <w:r>
        <w:rPr>
          <w:rFonts w:hint="eastAsia"/>
          <w:color w:val="000000"/>
          <w:sz w:val="15"/>
          <w:szCs w:val="15"/>
        </w:rPr>
        <w:t>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热点新闻分享点评与分析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系统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、用户管理、介绍管理、评论管理、公告管理、收藏管理、新闻资讯管理、留言管理、友情链接管理、轮播图管理、类别管理、密码修改、资料修改、信息搜索、退出系统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根据用户的点评信息给用户推荐可能感兴趣的同类新闻</w:t>
      </w:r>
      <w:r>
        <w:rPr>
          <w:rFonts w:hint="eastAsia"/>
          <w:sz w:val="15"/>
          <w:szCs w:val="15"/>
        </w:rPr>
        <w:t>等多个功能模块。</w:t>
      </w:r>
    </w:p>
    <w:p>
      <w:pPr>
        <w:rPr>
          <w:rFonts w:hint="eastAsia"/>
          <w:color w:val="000000"/>
          <w:sz w:val="15"/>
          <w:szCs w:val="15"/>
        </w:rPr>
      </w:pP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煤炭销售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系统设计与实现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友情链接管理、轮播图管理、类别管理、运输任务管理、评论管理、留言管理、仓库管理、信息介绍管理、支付方式管理、订单项管理、需求管理、订单管理、煤炭管理、收藏管理、购物车管理、公告管理、用户管理、密码修改、资料修改、信息查找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订单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信息给用户推荐可能感兴趣的同类煤炭</w:t>
      </w:r>
      <w:r>
        <w:rPr>
          <w:rFonts w:hint="eastAsia"/>
          <w:color w:val="000000"/>
          <w:sz w:val="15"/>
          <w:szCs w:val="15"/>
          <w:lang w:eastAsia="zh-CN"/>
        </w:rPr>
        <w:t>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农产品销售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平台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订单管理、收藏管理、留言管理、支付方式管理、用户管理、评论管理、订单项管理、轮播图管理、商品管理、公告管理、友情链接管理、购物车管理、信息介绍管理、采购管理、类别管理、密码修改、资料修改、信息搜索、退出系统等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订单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信息给用户推荐可能感兴趣的同类产品</w:t>
      </w:r>
      <w:r>
        <w:rPr>
          <w:rFonts w:hint="eastAsia"/>
          <w:color w:val="000000"/>
          <w:sz w:val="15"/>
          <w:szCs w:val="15"/>
        </w:rPr>
        <w:t>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婚礼一条龙服务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网站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、新婚指南管理、公告新闻管理、预约管理、用户管理、介绍管理、友情链接管理、服务项目管理、留言管理、轮播图管理、类别管理、密码修改、资料修改、信息搜索、退出系统等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订单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信息给用户推荐可能感兴趣的同类服务项目</w:t>
      </w:r>
      <w:r>
        <w:rPr>
          <w:rFonts w:hint="eastAsia"/>
          <w:color w:val="000000"/>
          <w:sz w:val="15"/>
          <w:szCs w:val="15"/>
        </w:rPr>
        <w:t>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出租屋标准规范化管理与租赁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系统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、轮播图管理、用户管理、留言管理、公告管理、房屋类型管理、介绍管理、求租管理、合同管理、友情链接管理、出租管理、密码修改、资料修改、信息搜索、退出系统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浏览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信息给用户推荐可能感兴趣的同类出租信息</w:t>
      </w:r>
      <w:r>
        <w:rPr>
          <w:rFonts w:hint="eastAsia"/>
          <w:color w:val="000000"/>
          <w:sz w:val="15"/>
          <w:szCs w:val="15"/>
        </w:rPr>
        <w:t>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大数据背景下医院挂号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系统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、收藏管理、介绍管理、轮播图管理、挂号管理、留言管理、医生管理、用户管理、评论管理、友情链接管理、类别管理、医疗资讯管理、公告管理、科室管理、密码修改、资料修改、信息搜索、退出系统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挂号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信息给用户推荐可能感兴趣的同科室医生信息</w:t>
      </w:r>
      <w:r>
        <w:rPr>
          <w:rFonts w:hint="eastAsia"/>
          <w:color w:val="000000"/>
          <w:sz w:val="15"/>
          <w:szCs w:val="15"/>
        </w:rPr>
        <w:t>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科普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教育网站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、收藏管理、友情链接管理、用户管理、轮播图管理、留言管理、公告管理、信息介绍管理、海洋生物管理、类别管理、评论管理、密码修改、资料修改、信息搜索、退出系统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收藏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信息给用户推荐可能感兴趣的同类科普信息</w:t>
      </w:r>
      <w:r>
        <w:rPr>
          <w:rFonts w:hint="eastAsia"/>
          <w:color w:val="000000"/>
          <w:sz w:val="15"/>
          <w:szCs w:val="15"/>
        </w:rPr>
        <w:t>等多个功能模块。</w:t>
      </w:r>
    </w:p>
    <w:p>
      <w:pPr>
        <w:rPr>
          <w:rFonts w:hint="eastAsia"/>
          <w:color w:val="000000"/>
          <w:sz w:val="15"/>
          <w:szCs w:val="15"/>
        </w:rPr>
      </w:pPr>
    </w:p>
    <w:p>
      <w:pPr>
        <w:pStyle w:val="9"/>
        <w:bidi w:val="0"/>
        <w:rPr>
          <w:rFonts w:hint="eastAsia"/>
          <w:color w:val="000000"/>
          <w:szCs w:val="15"/>
        </w:rPr>
      </w:pPr>
      <w:r>
        <w:rPr>
          <w:rFonts w:hint="eastAsia"/>
        </w:rPr>
        <w:t>在线学习答疑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系统开发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、课件资料管理、回答管理、留言管理、课程管理、公告管理、专业管理、轮播图管理、用户管理、问题管理、教学视频管理、介绍管理、友情链接管理、收藏管理、密码修改、资料修改、信息搜索、退出系统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问题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信息给用户推荐可能感兴趣的同类问题信息</w:t>
      </w:r>
      <w:r>
        <w:rPr>
          <w:rFonts w:hint="eastAsia"/>
          <w:color w:val="000000"/>
          <w:sz w:val="15"/>
          <w:szCs w:val="15"/>
        </w:rPr>
        <w:t>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招聘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网站的设计和实现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spacing w:line="440" w:lineRule="exact"/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 w:ascii="Calibri" w:hAnsi="宋体"/>
          <w:sz w:val="15"/>
          <w:szCs w:val="15"/>
        </w:rPr>
        <w:t>系统主要包含了用户登录 、用户管理、工作经验管理、收藏管理、轮播图管理、公告管理、信息介绍管理、投递管理、月薪管理、地区管理、友情链接管理、公司性质管理、职位类型管理、学历要求管理、职位标签管理、职位类别管理、留言管理、招聘管理、行业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浏览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信息给用户推荐可能感兴趣的同类职位信息</w:t>
      </w:r>
      <w:r>
        <w:rPr>
          <w:rFonts w:hint="eastAsia" w:ascii="Calibri" w:hAnsi="宋体"/>
          <w:sz w:val="15"/>
          <w:szCs w:val="15"/>
        </w:rPr>
        <w:t>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智慧门诊综合管理系统的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友情链接管理、类别管理、评论管理、留言管理、用户管理、诊断管理、挂号管理、公告管理、缴费项目管理、入库管理、医疗资讯管理、介绍管理、开药管理、缴费管理、住院管理、医生管理、药单管理、轮播图管理、收藏管理、科室管理、出库管理、类型管理、药品管理、供应商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电影院网上订票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系统</w:t>
      </w:r>
      <w:r>
        <w:rPr>
          <w:rFonts w:hint="eastAsia"/>
          <w:lang w:val="en-US" w:eastAsia="zh-CN"/>
        </w:rPr>
        <w:t>设计与实现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留言管理、座次管理、轮播图管理、用户管理、收藏管理、演播厅管理、公告管理、友情链接管理、预定管理、电影管理、信息介绍管理、评论管理、时段管理、支付方式管理、类别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预定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信息给用户推荐可能感兴趣的同类电影信息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合肥旅游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网</w:t>
      </w:r>
      <w:r>
        <w:t>设计与实现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、特色产品管理、用户管理、轮播图管理、</w:t>
      </w:r>
      <w:r>
        <w:rPr>
          <w:rFonts w:hint="eastAsia"/>
          <w:sz w:val="15"/>
          <w:szCs w:val="15"/>
          <w:lang w:eastAsia="zh-CN"/>
        </w:rPr>
        <w:t>景区</w:t>
      </w:r>
      <w:r>
        <w:rPr>
          <w:rFonts w:hint="eastAsia"/>
          <w:sz w:val="15"/>
          <w:szCs w:val="15"/>
        </w:rPr>
        <w:t>管理、预定管理、预约管理、公告新闻管理、留言管理、旅游路线管理、酒店管理、友情链接管理、信息介绍管理、美食管理、类别管理、评论管理、收藏管理、密码修改、资料修改、信息搜索、退出系统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预定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信息给用户推荐可能感兴趣的同类线路信息</w:t>
      </w:r>
      <w:r>
        <w:rPr>
          <w:rFonts w:hint="eastAsia"/>
          <w:sz w:val="15"/>
          <w:szCs w:val="15"/>
        </w:rPr>
        <w:t>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咖啡店点餐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系统</w:t>
      </w:r>
      <w:r>
        <w:rPr>
          <w:rFonts w:hint="eastAsia"/>
        </w:rPr>
        <w:t>的设计与实现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 w:ascii="Times New Roman" w:hAnsi="Times New Roman" w:eastAsia="宋体" w:cs="Times New Roman"/>
          <w:color w:val="000000"/>
          <w:sz w:val="15"/>
          <w:szCs w:val="15"/>
        </w:rPr>
        <w:t>系统主要包含了用户登录 、轮播图管理、收藏管理、订单项管理、订单管理、支付方式管理、留言管理、信息介绍管理、类别管理、咖啡管理、用户管理、评论管理、购物车管理、友情链接管理、公告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点餐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信息给用户推荐可能感兴趣的同类咖啡信息</w:t>
      </w:r>
      <w:r>
        <w:rPr>
          <w:rFonts w:hint="eastAsia" w:ascii="Times New Roman" w:hAnsi="Times New Roman" w:eastAsia="宋体" w:cs="Times New Roman"/>
          <w:color w:val="000000"/>
          <w:sz w:val="15"/>
          <w:szCs w:val="15"/>
        </w:rPr>
        <w:t>等多个功能模块。</w:t>
      </w:r>
    </w:p>
    <w:p>
      <w:pPr>
        <w:rPr>
          <w:rFonts w:hint="eastAsia"/>
          <w:color w:val="000000"/>
          <w:sz w:val="15"/>
          <w:szCs w:val="15"/>
        </w:rPr>
      </w:pPr>
    </w:p>
    <w:p>
      <w:pPr>
        <w:pStyle w:val="9"/>
        <w:bidi w:val="0"/>
        <w:rPr>
          <w:rFonts w:hint="eastAsia"/>
          <w:color w:val="000000"/>
          <w:szCs w:val="15"/>
        </w:rPr>
      </w:pPr>
      <w:r>
        <w:rPr>
          <w:rFonts w:hint="eastAsia"/>
          <w:lang w:eastAsia="zh-CN"/>
        </w:rPr>
        <w:t>酒店</w:t>
      </w:r>
      <w:r>
        <w:rPr>
          <w:rFonts w:hint="eastAsia"/>
          <w:lang w:val="en-US" w:eastAsia="zh-CN"/>
        </w:rPr>
        <w:t>房间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管理系统</w:t>
      </w:r>
      <w:r>
        <w:rPr>
          <w:rFonts w:hint="eastAsia"/>
          <w:lang w:val="en-US" w:eastAsia="zh-CN"/>
        </w:rPr>
        <w:t>设计与实现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系统主要包含了用户登入 、收藏管理、预订管理、客房管理、续住换房申请管理、留言管理、公告管理、新闻管理、友情链接管理、优惠促销管理、轮播图管理、入住管理、评论管理、介绍管理、缴费管理、类型管理、用户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预定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信息给用户推荐可能感兴趣的同类房间信息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等多个功能模块。</w:t>
      </w:r>
    </w:p>
    <w:p>
      <w:pPr>
        <w:pStyle w:val="9"/>
        <w:bidi w:val="0"/>
        <w:rPr>
          <w:rFonts w:hint="eastAsia"/>
          <w:color w:val="000000"/>
          <w:szCs w:val="15"/>
        </w:rPr>
      </w:pPr>
      <w:r>
        <w:rPr>
          <w:rFonts w:hint="eastAsia"/>
        </w:rPr>
        <w:t>呼市胜利教育小学在线学习网站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教学视频管理、友情链接管理、轮播图管理、作业提交管理、班级管理、评论管理、留言管理、用户管理、作业布置管理、公告管理、收藏管理、介绍管理、密码修改、资料修改、信息搜索、退出系统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小型论坛</w:t>
      </w:r>
      <w:r>
        <w:rPr>
          <w:rFonts w:hint="eastAsia"/>
          <w:lang w:val="en-US" w:eastAsia="zh-CN"/>
        </w:rPr>
        <w:t>帖子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系统</w:t>
      </w:r>
      <w:r>
        <w:rPr>
          <w:rFonts w:hint="eastAsia"/>
          <w:lang w:val="en-US" w:eastAsia="zh-CN"/>
        </w:rP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、帖子管理、介绍管理、友情链接管理、公告管理、留言管理、板块管理、用户管理、收藏管理、回复评论管理、密码修改、资料修改、信息搜索、退出系统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回复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信息给用户推荐可能感兴趣的同类帖子信息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实验室设备借用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管理系统的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spacing w:line="400" w:lineRule="exact"/>
        <w:ind w:firstLine="300" w:firstLineChars="20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  <w:lang w:eastAsia="zh-CN"/>
        </w:rPr>
        <w:t>系统主要包含了用户登录 、类型管理、留言管理、归还管理、轮播图管理、检测管理、维修管理、友情链接管理、报废管理、申请管理、设备管理、信息介绍管理、公告管理、班级管理、用户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借用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信息给用户推荐可能感兴趣的同类设备信息</w:t>
      </w:r>
      <w:r>
        <w:rPr>
          <w:rFonts w:hint="eastAsia"/>
          <w:sz w:val="15"/>
          <w:szCs w:val="15"/>
          <w:lang w:eastAsia="zh-CN"/>
        </w:rPr>
        <w:t>等多个功能模块</w:t>
      </w:r>
      <w:r>
        <w:rPr>
          <w:rFonts w:hint="eastAsia"/>
          <w:sz w:val="15"/>
          <w:szCs w:val="15"/>
        </w:rPr>
        <w:t>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文献资料检索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系统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</w:t>
      </w:r>
      <w:r>
        <w:rPr>
          <w:rFonts w:hint="eastAsia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登入</w:t>
      </w:r>
      <w:r>
        <w:rPr>
          <w:rFonts w:hint="eastAsia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、评论管理、类别管理、友情链接管理、信息介绍管理、文献管理、公告管理、留言管理、收藏管理、用户管理、轮播图管理、密码修改、资料修改、信息搜索、退出系统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浏览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信息给用户推荐可能感兴趣的同类文献资料信息</w:t>
      </w:r>
      <w:r>
        <w:rPr>
          <w:rFonts w:hint="eastAsia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家政服务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信息管理系统</w:t>
      </w:r>
      <w:r>
        <w:rPr>
          <w:rFonts w:hint="eastAsia"/>
          <w:lang w:val="en-US" w:eastAsia="zh-CN"/>
        </w:rP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评论管理、信息介绍管理、公告管理、合同管理、回访管理、类别管理、友情链接管理、留言管理、轮播图管理、家政管理、收藏管理、用户管理、需求管理、预约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预约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信息给用户推荐可能感兴趣的同类服务信息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智能图书馆系统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、班级管理、介绍管理、公告管理、借阅管理、类型管理、友情链接管理、留言咨询管理、轮播图管理、书架管理、图书管理、用户管理、学院管理、密码修改、资料修改、信息搜索、退出系统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借阅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信息给用户推荐可能感兴趣的同类图书信息</w:t>
      </w:r>
      <w:r>
        <w:rPr>
          <w:rFonts w:hint="eastAsia"/>
          <w:sz w:val="15"/>
          <w:szCs w:val="15"/>
        </w:rPr>
        <w:t>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互助游网站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用户管理、轮播图管理、类别管理、介绍管理、预约管理、景点管理、公告管理、友情链接管理、留言管理、客房管理、收藏管理、评论管理、类型管理、密码修改、资料修改、信息搜索、退出系统等多个功能模块。</w:t>
      </w:r>
    </w:p>
    <w:p>
      <w:pPr>
        <w:rPr>
          <w:rFonts w:hint="eastAsia"/>
          <w:sz w:val="15"/>
          <w:szCs w:val="15"/>
        </w:rPr>
      </w:pP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民宿在线预订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平台</w:t>
      </w:r>
      <w:r>
        <w:rPr>
          <w:rFonts w:hint="eastAsia"/>
          <w:lang w:val="en-US" w:eastAsia="zh-CN"/>
        </w:rP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优惠促销管理、介绍管理、公告管理、缴费管理、客房管理、民宿管理、友情链接管理、留言管理、轮播图管理、评论管理、入住管理、续住换房申请管理、收藏管理、用户管理、新闻管理、预订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预定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信息给用户推荐可能感兴趣的同类客房信息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快递懒人互助</w:t>
      </w:r>
      <w:r>
        <w:rPr>
          <w:rFonts w:hint="eastAsia"/>
          <w:color w:val="FF0000"/>
          <w:lang w:val="en-US" w:eastAsia="zh-CN"/>
        </w:rPr>
        <w:t>需求推荐</w:t>
      </w:r>
      <w:r>
        <w:rPr>
          <w:rFonts w:hint="eastAsia"/>
          <w:lang w:eastAsia="zh-CN"/>
        </w:rPr>
        <w:t>系统</w:t>
      </w:r>
      <w:r>
        <w:rPr>
          <w:rFonts w:hint="eastAsia"/>
        </w:rP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、介绍管理、公告管理、级别管理、类别管理、友情链接管理、留言管理、楼管理、轮播图管理、用户管理、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需求信息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管理、接单管理、密码修改、资料修改、信息搜索、退出系统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接单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信息给用户推荐可能感兴趣的同类需求信息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在线购物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商城设计与实现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购物车管理、类别管理、友情链接管理、留言管理、轮播图管理、产品管理、收藏管理、用户管理、支付方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订单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信息给用户推荐可能感兴趣的同类商品信息</w:t>
      </w:r>
      <w:r>
        <w:rPr>
          <w:rFonts w:hint="eastAsia"/>
          <w:color w:val="000000"/>
          <w:sz w:val="15"/>
          <w:szCs w:val="15"/>
          <w:lang w:eastAsia="zh-CN"/>
        </w:rPr>
        <w:t>等多个功能模块。</w:t>
      </w:r>
    </w:p>
    <w:p>
      <w:pPr>
        <w:pStyle w:val="9"/>
        <w:bidi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eastAsia="zh-CN"/>
        </w:rPr>
        <w:t>网络订餐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sz w:val="18"/>
          <w:szCs w:val="18"/>
          <w:lang w:eastAsia="zh-CN"/>
        </w:rPr>
        <w:t>系统</w:t>
      </w:r>
      <w:r>
        <w:rPr>
          <w:rFonts w:hint="eastAsia"/>
          <w:sz w:val="18"/>
          <w:szCs w:val="18"/>
        </w:rP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评论管理、订单管理、订单项管理、信息介绍管理、公告管理、订餐车管理、类别管理、友情链接管理、留言管理、轮播图管理、菜品管理、收藏管理、用户管理、支付方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订单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信息给用户推荐可能感兴趣的同类菜品信息</w:t>
      </w:r>
      <w:r>
        <w:rPr>
          <w:rFonts w:hint="eastAsia" w:ascii="宋体" w:hAnsi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小葵花线上课堂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网站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、点赞管理、信息介绍管理、公告管理、举报管理、栏目管理、友情链接管理、留言管理、轮播图管理、评论管理、视频课程管理、收藏管理、用户管理、密码修改、资料修改、信息搜索、退出系统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浏览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信息给用户推荐可能感兴趣的同类课程信息</w:t>
      </w:r>
      <w:r>
        <w:rPr>
          <w:rFonts w:hint="eastAsia"/>
          <w:sz w:val="15"/>
          <w:szCs w:val="15"/>
        </w:rPr>
        <w:t>等多个功能模块。</w:t>
      </w:r>
    </w:p>
    <w:p>
      <w:pPr>
        <w:rPr>
          <w:rFonts w:hint="eastAsia"/>
          <w:sz w:val="15"/>
          <w:szCs w:val="15"/>
        </w:rPr>
      </w:pP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美食资讯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网站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、菜系管理、信息介绍管理、公告管理、类别管理、友情链接管理、留言管理、轮播图广告管理、美食管理、评论管理、收藏管理、用户管理、密码修改、资料修改、信息搜索、退出系统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浏览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信息给用户推荐可能感兴趣的同类美食信息</w:t>
      </w:r>
      <w:r>
        <w:rPr>
          <w:rFonts w:hint="eastAsia"/>
          <w:sz w:val="15"/>
          <w:szCs w:val="15"/>
        </w:rPr>
        <w:t>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摄影分享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网站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spacing w:line="302" w:lineRule="auto"/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Times New Roman" w:hAnsi="Times New Roman" w:eastAsia="宋体" w:cs="Times New Roman"/>
          <w:sz w:val="15"/>
          <w:szCs w:val="15"/>
        </w:rPr>
        <w:t>系统主要包含了用户登录 、介绍管理、公告管理、类别管理、友情链接管理、留言管理、轮播图管理、评论管理、摄影管理、收藏管理、用户管理、密码修改、资料修改、信息搜索、退出系统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浏览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信息给用户推荐可能感兴趣的同类美食信息</w:t>
      </w:r>
      <w:r>
        <w:rPr>
          <w:rFonts w:hint="eastAsia" w:ascii="Times New Roman" w:hAnsi="Times New Roman" w:eastAsia="宋体" w:cs="Times New Roman"/>
          <w:sz w:val="15"/>
          <w:szCs w:val="15"/>
        </w:rPr>
        <w:t>等多个功能模块</w:t>
      </w:r>
      <w:r>
        <w:rPr>
          <w:rFonts w:ascii="Times New Roman" w:hAnsi="Times New Roman" w:eastAsia="宋体" w:cs="Times New Roman"/>
          <w:sz w:val="15"/>
          <w:szCs w:val="15"/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美妆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网站设计与实现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spacing w:before="240" w:beforeLines="100" w:after="240" w:afterLines="100"/>
        <w:ind w:firstLine="420" w:firstLineChars="0"/>
        <w:jc w:val="left"/>
        <w:rPr>
          <w:rFonts w:hint="eastAsia" w:eastAsia="黑体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</w:rPr>
        <w:t>系统主要包含了用户登录 、订单管理、</w:t>
      </w:r>
      <w:r>
        <w:rPr>
          <w:rFonts w:hint="eastAsia"/>
          <w:color w:val="000000"/>
          <w:sz w:val="15"/>
          <w:szCs w:val="15"/>
          <w:lang w:eastAsia="zh-CN"/>
        </w:rPr>
        <w:t>分类</w:t>
      </w:r>
      <w:r>
        <w:rPr>
          <w:rFonts w:hint="eastAsia"/>
          <w:color w:val="000000"/>
          <w:sz w:val="15"/>
          <w:szCs w:val="15"/>
        </w:rPr>
        <w:t>管理、公告管理、信息介绍管理、支付方式管理、留言管理、收藏管理、友情链接管理、用户管理、订单项管理、购物车管理、轮播图管理、评论管理、</w:t>
      </w:r>
      <w:r>
        <w:rPr>
          <w:rFonts w:hint="eastAsia"/>
          <w:color w:val="000000"/>
          <w:sz w:val="15"/>
          <w:szCs w:val="15"/>
          <w:lang w:eastAsia="zh-CN"/>
        </w:rPr>
        <w:t>产品</w:t>
      </w:r>
      <w:r>
        <w:rPr>
          <w:rFonts w:hint="eastAsia"/>
          <w:color w:val="000000"/>
          <w:sz w:val="15"/>
          <w:szCs w:val="15"/>
        </w:rPr>
        <w:t>管理、密码修改、资料修改、信息</w:t>
      </w:r>
      <w:r>
        <w:rPr>
          <w:rFonts w:hint="eastAsia"/>
          <w:color w:val="000000"/>
          <w:sz w:val="15"/>
          <w:szCs w:val="15"/>
          <w:lang w:eastAsia="zh-CN"/>
        </w:rPr>
        <w:t>查找</w:t>
      </w:r>
      <w:r>
        <w:rPr>
          <w:rFonts w:hint="eastAsia"/>
          <w:color w:val="000000"/>
          <w:sz w:val="15"/>
          <w:szCs w:val="15"/>
        </w:rPr>
        <w:t>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订单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信息给用户推荐可能感兴趣的同类化妆品信息</w:t>
      </w:r>
      <w:r>
        <w:rPr>
          <w:rFonts w:hint="eastAsia"/>
          <w:color w:val="000000"/>
          <w:sz w:val="15"/>
          <w:szCs w:val="15"/>
        </w:rPr>
        <w:t>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学生旧货信息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系统</w:t>
      </w:r>
      <w:r>
        <w:rPr>
          <w:rFonts w:hint="eastAsia"/>
        </w:rP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spacing w:line="240" w:lineRule="auto"/>
        <w:ind w:firstLine="48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、信息介绍管理、公告管理、类别管理、友情链接管理、留言管理、轮播图管理、评论管理、商品管理、收藏管理、用户管理、购买管理、支付方式管理、密码修改、资料修改、信息搜索、退出系统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购买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信息给用户推荐可能感兴趣的同类物品信息</w:t>
      </w:r>
      <w:r>
        <w:rPr>
          <w:rFonts w:hint="eastAsia"/>
          <w:sz w:val="15"/>
          <w:szCs w:val="15"/>
        </w:rPr>
        <w:t xml:space="preserve">等多个功能模块。 </w:t>
      </w:r>
    </w:p>
    <w:p>
      <w:pPr>
        <w:pStyle w:val="9"/>
        <w:bidi w:val="0"/>
      </w:pPr>
      <w:r>
        <w:rPr>
          <w:rFonts w:hint="eastAsia"/>
          <w:lang w:eastAsia="zh-CN"/>
        </w:rPr>
        <w:t>电影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网站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、信息介绍管理、公告管理、栏目管理、友情链接管理、留言管理、轮播图管理、评论管理、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电影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管理、收藏管理、用户管理、新闻管理、密码修改、资料修改、信息搜索、退出系统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浏览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信息给用户推荐可能感兴趣的同类电影信息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图书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管理系统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、班级管理、介绍管理、公告管理、借阅管理、类型管理、友情链接管理、留言咨询管理、轮播图管理、书架管理、图书管理、用户管理、学院管理、密码修改、资料修改、信息搜索、退出系统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借阅</w:t>
      </w:r>
      <w:r>
        <w:rPr>
          <w:rFonts w:hint="eastAsia"/>
          <w:color w:val="FF0000"/>
          <w:sz w:val="15"/>
          <w:szCs w:val="15"/>
          <w:lang w:val="en-US" w:eastAsia="zh-CN"/>
        </w:rPr>
        <w:t>信息给用户推荐可能感兴趣的同类图书信息</w:t>
      </w:r>
      <w:r>
        <w:rPr>
          <w:rFonts w:hint="eastAsia"/>
          <w:sz w:val="15"/>
          <w:szCs w:val="15"/>
        </w:rPr>
        <w:t>等多个功能模块。</w:t>
      </w:r>
    </w:p>
    <w:p>
      <w:pPr>
        <w:pStyle w:val="9"/>
        <w:bidi w:val="0"/>
        <w:rPr>
          <w:lang w:val="en-US" w:eastAsia="zh-CN"/>
        </w:rPr>
      </w:pPr>
      <w:r>
        <w:rPr>
          <w:rFonts w:hint="eastAsia"/>
          <w:lang w:eastAsia="zh-CN"/>
        </w:rPr>
        <w:t>音乐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网站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、介绍管理、公告管理、类别管理、友情链接管理、留言管理、轮播图管理、评论管理、收藏管理、用户管理、音乐管理、密码修改、资料修改、信息搜索、退出系统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根据用户的收藏信息给用户推荐可能感兴趣的同类音乐信息</w:t>
      </w:r>
      <w:r>
        <w:rPr>
          <w:rFonts w:hint="eastAsia"/>
          <w:sz w:val="15"/>
          <w:szCs w:val="15"/>
        </w:rPr>
        <w:t>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大学生兼职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网站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地区管理、信息介绍管理、公告管理、公司性质管理、工作经验管理、行业管理、举报管理、友情链接管理、留言管理、轮播图管理、企业管理、收藏管理、投递管理、用户管理、学历要求管理、月薪管理、招聘管理、职位标签管理、职位类别管理、职位类型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根据用户的投递信息给用户推荐可能感兴趣的同类兼职信息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等多个功能模块。</w:t>
      </w:r>
    </w:p>
    <w:p>
      <w:pPr>
        <w:rPr>
          <w:rFonts w:hint="eastAsia"/>
          <w:sz w:val="15"/>
          <w:szCs w:val="15"/>
        </w:rPr>
      </w:pPr>
    </w:p>
    <w:p>
      <w:pPr>
        <w:pStyle w:val="9"/>
        <w:bidi w:val="0"/>
      </w:pPr>
      <w:r>
        <w:rPr>
          <w:rFonts w:hint="eastAsia"/>
          <w:lang w:eastAsia="zh-CN"/>
        </w:rPr>
        <w:t>柯尔克孜州民族风情乡村游推介平台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旅游路线管理、美食管理、预定管理、收藏管理、评论管理、轮播图管理、用户管理、特色产品管理、公告新闻管理、留言管理、景点管理、酒店管理、信息介绍管理、类别管理、预约管理、友情链接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旅游网站线上售票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系统设计与实现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购物车管理、城市管理、友情链接管理、留言管理、轮播图管理、景点管理、收藏管理、用户管理、支付方式管理、密码修改、资料修改、信息搜索、退出系统等多个功能模块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根据用户的订单信息给用户推荐可能感兴趣的同城景点信息</w:t>
      </w:r>
      <w:r>
        <w:rPr>
          <w:rFonts w:hint="eastAsia"/>
          <w:color w:val="000000"/>
          <w:sz w:val="15"/>
          <w:szCs w:val="15"/>
          <w:lang w:eastAsia="zh-CN"/>
        </w:rPr>
        <w:t>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美工教学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网站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、信息介绍管理、公告管理、类别管理、友情链接管理、留言管理、轮播图管理、评论管理、教学视频管理、收藏管理、用户管理、教学资料管理、密码修改、资料修改、信息搜索、退出系统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根据用户的收藏信息给用户推荐可能感兴趣的同类教学视频信息</w:t>
      </w:r>
      <w:r>
        <w:rPr>
          <w:rFonts w:hint="eastAsia"/>
          <w:sz w:val="15"/>
          <w:szCs w:val="15"/>
        </w:rPr>
        <w:t>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图书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管理系统</w:t>
      </w:r>
      <w:r>
        <w:rPr>
          <w:rFonts w:hint="eastAsia"/>
          <w:lang w:val="en-US" w:eastAsia="zh-CN"/>
        </w:rP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、班级管理、介绍管理、公告管理、借阅管理、类型管理、友情链接管理、留言咨询管理、轮播图管理、书架管理、图书借还管理、用户管理、学院管理、密码修改、资料修改、信息搜索、退出系统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根据用户的借阅信息给用户推荐可能感兴趣的同类图书信息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网上零食售卖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系统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评论管理、订单管理、订单项管理、信息介绍管理、公告管理、购物车管理、类别管理、友情链接管理、留言管理、轮播图管理、商品管理、收藏管理、用户管理、支付方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根据用户的订单信息给用户推荐可能感兴趣的同类零食信息</w:t>
      </w:r>
      <w:r>
        <w:rPr>
          <w:rFonts w:hint="eastAsia"/>
          <w:sz w:val="15"/>
          <w:szCs w:val="15"/>
        </w:rPr>
        <w:t>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网上购物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系统设计与实现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购物车管理、类别管理、友情链接管理、留言管理、轮播图管理、商品管理、收藏管理、用户管理、支付方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根据用户的订单信息给用户推荐可能感兴趣的同类商品信息</w:t>
      </w:r>
      <w:r>
        <w:rPr>
          <w:rFonts w:hint="eastAsia"/>
          <w:color w:val="000000"/>
          <w:sz w:val="15"/>
          <w:szCs w:val="15"/>
          <w:lang w:eastAsia="zh-CN"/>
        </w:rPr>
        <w:t>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疫情防控居民电子登记系统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、信息介绍管理、公告管理、健康登记管理、类别管理、友情链接管理、留言管理、轮播图管理、用户管理、密码修改、资料修改、信息搜索、退出系统等多个功能模块。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线上超市用品购物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商城设计与实现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购物车管理、类别管理、友情链接管理、留言管理、轮播图管理、商品管理、收藏管理、用户管理、支付方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根据用户的订单信息给用户推荐可能感兴趣的同类商品信息</w:t>
      </w:r>
      <w:r>
        <w:rPr>
          <w:rFonts w:hint="eastAsia"/>
          <w:color w:val="000000"/>
          <w:sz w:val="15"/>
          <w:szCs w:val="15"/>
          <w:lang w:eastAsia="zh-CN"/>
        </w:rPr>
        <w:t>等多个功能模块。</w:t>
      </w:r>
    </w:p>
    <w:p>
      <w:pPr>
        <w:ind w:firstLine="420" w:firstLineChars="0"/>
        <w:rPr>
          <w:rFonts w:hint="eastAsia"/>
          <w:sz w:val="15"/>
          <w:szCs w:val="15"/>
          <w:lang w:val="en-US" w:eastAsia="zh-CN"/>
        </w:rPr>
      </w:pP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旅游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网站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sz w:val="15"/>
          <w:szCs w:val="15"/>
        </w:rPr>
        <w:t>系统主要包含了用户登录 、信息介绍管理、公告新闻管理、景点管理、酒店管理、类别管理、友情链接管理、留言管理、轮播图管理、评论管理、收藏管理、用户管理、旅游路线管理、预定管理、预约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根据用户的预定信息给用户推荐可能感兴趣的同类线路信息</w:t>
      </w:r>
      <w:r>
        <w:rPr>
          <w:rFonts w:hint="eastAsia"/>
          <w:sz w:val="15"/>
          <w:szCs w:val="15"/>
        </w:rPr>
        <w:t>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河南影视网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平台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、信息介绍管理、公告管理、栏目管理、友情链接管理、留言管理、轮播图管理、评论管理、视频管理、收藏管理、用户管理、新闻管理、密码修改、资料修改、信息搜索、退出系统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根据用户的收藏信息给用户推荐可能感兴趣的同类电影信息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广告营销系统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、介绍管理、公告管理、广告管理、类别管理、友情链接管理、留言管理、轮播图广告管理、评论管理、收藏管理、用户管理、资讯管理、密码修改、资料修改、信息搜索、退出系统等多个功能模块。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服装产销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系统的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供应商管理、购物车管理、款式管理、类别管理、友情链接管理、留言管理、轮播图管理、商品管理、收藏管理、用户管理、支付方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根据用户的订单信息给用户推荐可能感兴趣的同类商品信息</w:t>
      </w:r>
      <w:r>
        <w:rPr>
          <w:rFonts w:hint="eastAsia"/>
          <w:color w:val="000000"/>
          <w:sz w:val="15"/>
          <w:szCs w:val="15"/>
          <w:lang w:eastAsia="zh-CN"/>
        </w:rPr>
        <w:t>等多个功能模块。</w:t>
      </w:r>
    </w:p>
    <w:p>
      <w:pPr>
        <w:rPr>
          <w:rFonts w:hint="eastAsia"/>
          <w:color w:val="000000"/>
          <w:sz w:val="15"/>
          <w:szCs w:val="15"/>
          <w:lang w:eastAsia="zh-CN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校园人才就业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管理系统的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、信息介绍管理、公告管理、类别管理、友情链接管理、留言管理、轮播图管理、评论管理、收藏管理、投递管理、用户管理、招聘管理、密码修改、资料修改、信息搜索、退出系统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根据用户的投递信息给用户推荐可能感兴趣的同类职位信息</w:t>
      </w:r>
      <w:r>
        <w:rPr>
          <w:rFonts w:hint="eastAsia"/>
          <w:color w:val="000000"/>
          <w:sz w:val="15"/>
          <w:szCs w:val="15"/>
          <w:lang w:eastAsia="zh-CN"/>
        </w:rPr>
        <w:t>等多个功能模块。</w:t>
      </w:r>
    </w:p>
    <w:p>
      <w:pPr>
        <w:rPr>
          <w:rFonts w:hint="eastAsia"/>
          <w:sz w:val="15"/>
          <w:szCs w:val="15"/>
          <w:lang w:eastAsia="zh-CN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在线跳蚤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系统的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购物车管理、类别管理、友情链接管理、留言管理、轮播图管理、品牌管理、商品管理、收藏管理、售后管理、用户管理、支付方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根据用户的订单信息给用户推荐可能感兴趣的同类物品信息</w:t>
      </w:r>
      <w:r>
        <w:rPr>
          <w:rFonts w:hint="eastAsia"/>
          <w:color w:val="000000"/>
          <w:sz w:val="15"/>
          <w:szCs w:val="15"/>
          <w:lang w:eastAsia="zh-CN"/>
        </w:rPr>
        <w:t>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动漫</w:t>
      </w:r>
      <w:r>
        <w:rPr>
          <w:rFonts w:hint="eastAsia"/>
          <w:color w:val="FF0000"/>
          <w:lang w:eastAsia="zh-CN"/>
        </w:rPr>
        <w:t>推荐</w:t>
      </w:r>
      <w:r>
        <w:rPr>
          <w:rFonts w:hint="eastAsia"/>
          <w:lang w:eastAsia="zh-CN"/>
        </w:rPr>
        <w:t>网站的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、动漫管理、信息介绍管理、公告管理、类别管理、友情链接管理、留言管理、图片管理、评论管理、收藏管理、用户管理、密码修改、资料修改、信息搜索、退出系统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根据用户的浏览信息给用户推荐可能感兴趣的同类动漫信息</w:t>
      </w:r>
      <w:r>
        <w:rPr>
          <w:rFonts w:hint="eastAsia"/>
          <w:color w:val="000000"/>
          <w:sz w:val="15"/>
          <w:szCs w:val="15"/>
          <w:lang w:eastAsia="zh-CN"/>
        </w:rPr>
        <w:t>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华晨宝马汽车之家</w:t>
      </w:r>
      <w:r>
        <w:rPr>
          <w:rFonts w:hint="eastAsia"/>
          <w:color w:val="FF0000"/>
          <w:lang w:eastAsia="zh-CN"/>
        </w:rPr>
        <w:t>推荐</w:t>
      </w:r>
      <w:r>
        <w:rPr>
          <w:rFonts w:hint="eastAsia"/>
          <w:lang w:eastAsia="zh-CN"/>
        </w:rPr>
        <w:t>管理系统</w:t>
      </w:r>
      <w:r>
        <w:t>的设计与实现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</w:rPr>
        <w:t>系统主要包含了用户登录 、信息介绍管理、公告管理、活动管理、类别管理、友情链接管理、留言管理、轮播图管理、评论管理、汽车管理、申报管理、收藏管理、讨论管理、用户管理、看车预约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根据用户的浏览信息给用户推荐可能感兴趣的同类汽车信息</w:t>
      </w:r>
      <w:r>
        <w:rPr>
          <w:rFonts w:hint="eastAsia"/>
          <w:color w:val="000000"/>
          <w:sz w:val="15"/>
          <w:szCs w:val="15"/>
        </w:rPr>
        <w:t>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在线南京桂花盐水鸭销售</w:t>
      </w:r>
      <w:r>
        <w:rPr>
          <w:rFonts w:hint="eastAsia"/>
          <w:color w:val="FF0000"/>
          <w:lang w:eastAsia="zh-CN"/>
        </w:rPr>
        <w:t>推荐</w:t>
      </w:r>
      <w:r>
        <w:rPr>
          <w:rFonts w:hint="eastAsia"/>
          <w:lang w:eastAsia="zh-CN"/>
        </w:rPr>
        <w:t>系统的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购物车管理、类别管理、友情链接管理、留言管理、轮播图管理、人群管理、商品管理、收藏管理、售后管理、用户管理、支付方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根据用户的购物车信息给用户推荐可能感兴趣的同类商品信息</w:t>
      </w:r>
      <w:r>
        <w:rPr>
          <w:rFonts w:hint="eastAsia"/>
          <w:color w:val="000000"/>
          <w:sz w:val="15"/>
          <w:szCs w:val="15"/>
          <w:lang w:eastAsia="zh-CN"/>
        </w:rPr>
        <w:t>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旅游</w:t>
      </w:r>
      <w:r>
        <w:rPr>
          <w:rFonts w:hint="eastAsia"/>
          <w:color w:val="FF0000"/>
          <w:lang w:eastAsia="zh-CN"/>
        </w:rPr>
        <w:t>推荐</w:t>
      </w:r>
      <w:r>
        <w:rPr>
          <w:rFonts w:hint="eastAsia"/>
          <w:lang w:eastAsia="zh-CN"/>
        </w:rPr>
        <w:t>网站的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信息介绍管理、公告新闻管理、景点管理、酒店管理、类别管理、友情链接管理、留言管理、轮播图管理、评论管理、收藏管理、用户管理、旅游路线管理、预定管理、预约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根据用户的预约信息给用户推荐可能感兴趣的同类酒店信息</w:t>
      </w:r>
      <w:r>
        <w:rPr>
          <w:rFonts w:hint="eastAsia"/>
          <w:color w:val="000000"/>
          <w:sz w:val="15"/>
          <w:szCs w:val="15"/>
          <w:lang w:eastAsia="zh-CN"/>
        </w:rPr>
        <w:t>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宠物用品</w:t>
      </w:r>
      <w:r>
        <w:rPr>
          <w:rFonts w:hint="eastAsia"/>
          <w:color w:val="FF0000"/>
          <w:lang w:eastAsia="zh-CN"/>
        </w:rPr>
        <w:t>推荐</w:t>
      </w:r>
      <w:r>
        <w:rPr>
          <w:rFonts w:hint="eastAsia"/>
          <w:lang w:eastAsia="zh-CN"/>
        </w:rPr>
        <w:t>商店设计与实现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风格管理、公告管理、购物车管理、品种管理、友情链接管理、留言管理、轮播图管理、毛色管理、性别管理、商品管理、收藏管理、售后管理、用户管理、支付方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根据用户的购物车信息给用户推荐可能感兴趣的同类商品信息</w:t>
      </w:r>
      <w:r>
        <w:rPr>
          <w:rFonts w:hint="eastAsia"/>
          <w:color w:val="000000"/>
          <w:sz w:val="15"/>
          <w:szCs w:val="15"/>
          <w:lang w:eastAsia="zh-CN"/>
        </w:rPr>
        <w:t>等多个功能模块</w:t>
      </w:r>
      <w:r>
        <w:rPr>
          <w:color w:val="000000"/>
          <w:sz w:val="15"/>
          <w:szCs w:val="15"/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趣味运动</w:t>
      </w:r>
      <w:r>
        <w:rPr>
          <w:rFonts w:hint="eastAsia"/>
          <w:color w:val="FF0000"/>
          <w:lang w:eastAsia="zh-CN"/>
        </w:rPr>
        <w:t>推荐</w:t>
      </w:r>
      <w:r>
        <w:rPr>
          <w:rFonts w:hint="eastAsia"/>
          <w:lang w:eastAsia="zh-CN"/>
        </w:rPr>
        <w:t>网站的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、介绍管理、公告管理、类别管理、友情链接管理、留言管理、轮播图管理、评论管理、收藏管理、用户管理、运动管理、密码修改、资料修改、信息搜索、退出系统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根据用户的浏览信息给用户推荐可能感兴趣的同类趣味运动信息</w:t>
      </w:r>
      <w:r>
        <w:rPr>
          <w:rFonts w:hint="eastAsia"/>
          <w:color w:val="000000"/>
          <w:sz w:val="15"/>
          <w:szCs w:val="15"/>
          <w:lang w:eastAsia="zh-CN"/>
        </w:rPr>
        <w:t>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社区老人健康服务跟踪系统设计与实现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病人类型管理、介绍管理、公告通知管理、健康管理、类别管理、友情链接管理、问诊管理、轮播图管理、评论管理、收藏管理、随访管理、体检管理、用户管理、项目管理、健康资讯管理、送药预约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户外用品销售</w:t>
      </w:r>
      <w:r>
        <w:rPr>
          <w:rFonts w:hint="eastAsia"/>
          <w:color w:val="FF0000"/>
          <w:lang w:eastAsia="zh-CN"/>
        </w:rPr>
        <w:t>推荐</w:t>
      </w:r>
      <w:r>
        <w:rPr>
          <w:rFonts w:hint="eastAsia"/>
          <w:lang w:eastAsia="zh-CN"/>
        </w:rPr>
        <w:t>的网站设计与实现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购物车管理、类别管理、友情链接管理、留言管理、轮播图管理、品牌管理、商品管理、收藏管理、用户管理、支付方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根据用户的订单信息给用户推荐可能感兴趣的同类商品信息</w:t>
      </w:r>
      <w:r>
        <w:rPr>
          <w:rFonts w:hint="eastAsia"/>
          <w:color w:val="000000"/>
          <w:sz w:val="15"/>
          <w:szCs w:val="15"/>
          <w:lang w:eastAsia="zh-CN"/>
        </w:rPr>
        <w:t>等多个功能模块</w:t>
      </w:r>
      <w:r>
        <w:rPr>
          <w:color w:val="000000"/>
          <w:sz w:val="15"/>
          <w:szCs w:val="15"/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河南高校信息交流</w:t>
      </w:r>
      <w:r>
        <w:rPr>
          <w:rFonts w:hint="eastAsia"/>
          <w:color w:val="FF0000"/>
          <w:lang w:eastAsia="zh-CN"/>
        </w:rPr>
        <w:t>推荐</w:t>
      </w:r>
      <w:r>
        <w:rPr>
          <w:rFonts w:hint="eastAsia"/>
          <w:lang w:eastAsia="zh-CN"/>
        </w:rPr>
        <w:t>网站</w:t>
      </w:r>
      <w:r>
        <w:t>的设计与实现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sz w:val="15"/>
          <w:szCs w:val="15"/>
        </w:rPr>
        <w:t>系统主要包含了用户登录 、成绩管理、介绍管理、公告管理、类别管理、友情链接管理、留言管理、轮播图管理、消息留言管理、收藏管理、用户管理、高校管理、密码修改、资料修改、信息搜索、退出系统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根据用户的收藏信息给用户推荐可能感兴趣的同类学校信息</w:t>
      </w:r>
      <w:r>
        <w:rPr>
          <w:rFonts w:hint="eastAsia"/>
          <w:sz w:val="15"/>
          <w:szCs w:val="15"/>
        </w:rPr>
        <w:t>等多个功能模块</w:t>
      </w:r>
      <w:r>
        <w:rPr>
          <w:sz w:val="15"/>
          <w:szCs w:val="15"/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美食视频</w:t>
      </w:r>
      <w:r>
        <w:rPr>
          <w:rFonts w:hint="eastAsia"/>
          <w:color w:val="FF0000"/>
          <w:lang w:eastAsia="zh-CN"/>
        </w:rPr>
        <w:t>推荐</w:t>
      </w:r>
      <w:r>
        <w:rPr>
          <w:rFonts w:hint="eastAsia"/>
          <w:lang w:eastAsia="zh-CN"/>
        </w:rPr>
        <w:t>网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Times New Roman" w:hAnsi="Times New Roman" w:eastAsia="宋体" w:cs="Times New Roman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、信息介绍管理、公告管理、类别管理、友情链接管理、留言管理、轮播图管理、评论管理、收藏管理、用户管理、美食管理、密码修改、资料修改、信息搜索、退出系统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根据用户的浏览信息给用户推荐可能感兴趣的同类美食视频信息</w:t>
      </w:r>
      <w:r>
        <w:rPr>
          <w:rFonts w:hint="eastAsia" w:ascii="Times New Roman" w:hAnsi="Times New Roman" w:eastAsia="宋体" w:cs="Times New Roman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等多个功能模块</w:t>
      </w:r>
      <w:r>
        <w:rPr>
          <w:rFonts w:hint="eastAsia" w:ascii="Times New Roman" w:hAnsi="Times New Roman" w:eastAsia="宋体" w:cs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家教</w:t>
      </w:r>
      <w:r>
        <w:rPr>
          <w:rFonts w:hint="eastAsia"/>
          <w:color w:val="FF0000"/>
          <w:lang w:eastAsia="zh-CN"/>
        </w:rPr>
        <w:t>推荐</w:t>
      </w:r>
      <w:r>
        <w:rPr>
          <w:rFonts w:hint="eastAsia"/>
          <w:lang w:eastAsia="zh-CN"/>
        </w:rPr>
        <w:t>信息平台</w:t>
      </w:r>
      <w:r>
        <w:rPr>
          <w:rFonts w:hint="eastAsia"/>
          <w:lang w:val="en-US" w:eastAsia="zh-CN"/>
        </w:rP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其他功能测试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、介绍管理、公告管理、课程管理、友情链接管理、留言管理、轮播图管理、评论管理、教学视频管理、收藏管理、用户管理、预约管理、密码修改、资料修改、信息搜索、退出系统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根据用户的预约信息给用户推荐可能感兴趣的同类课程信息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等多个功能模块。</w:t>
      </w:r>
    </w:p>
    <w:p>
      <w:pPr>
        <w:ind w:firstLine="420" w:firstLineChars="0"/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南京智慧校园</w:t>
      </w:r>
      <w:r>
        <w:rPr>
          <w:rFonts w:hint="eastAsia"/>
          <w:lang w:val="en-US" w:eastAsia="zh-CN"/>
        </w:rPr>
        <w:t>综合管理</w:t>
      </w:r>
      <w:r>
        <w:rPr>
          <w:rFonts w:hint="eastAsia"/>
          <w:lang w:eastAsia="zh-CN"/>
        </w:rPr>
        <w:t>平台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15"/>
          <w:szCs w:val="15"/>
          <w:lang w:val="en-US" w:eastAsia="zh-CN"/>
        </w:rPr>
        <w:t>系统主要包含了用户登录 、成绩管理、介绍管理、公告管理、借阅管理、课程管理、类型管理、友情链接管理、留言管理、宿舍楼号管理、轮播图管理、书架管理、宿舍管理、宿舍进出管理、图书管理、用户管理、校园进出管理、密码修改、资料修改、信息搜索、退出系统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创意家居</w:t>
      </w:r>
      <w:r>
        <w:rPr>
          <w:rFonts w:hint="eastAsia"/>
          <w:color w:val="FF0000"/>
          <w:lang w:eastAsia="zh-CN"/>
        </w:rPr>
        <w:t>推荐</w:t>
      </w:r>
      <w:r>
        <w:rPr>
          <w:rFonts w:hint="eastAsia"/>
          <w:lang w:eastAsia="zh-CN"/>
        </w:rPr>
        <w:t>用品城设计与实现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方案管理、公告管理、购物车管理、类别管理、友情链接管理、留言管理、轮播图管理、品牌管理、创意家居用品管理、收藏管理、用户管理、支付方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根据用户的订单信息给用户推荐可能感兴趣的同类商品信息</w:t>
      </w:r>
      <w:r>
        <w:rPr>
          <w:rFonts w:hint="eastAsia"/>
          <w:color w:val="000000"/>
          <w:sz w:val="15"/>
          <w:szCs w:val="15"/>
          <w:lang w:eastAsia="zh-CN"/>
        </w:rPr>
        <w:t>等多个功能模块</w:t>
      </w:r>
      <w:r>
        <w:rPr>
          <w:color w:val="000000"/>
          <w:sz w:val="15"/>
          <w:szCs w:val="15"/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古着淘</w:t>
      </w:r>
      <w:r>
        <w:rPr>
          <w:rFonts w:hint="eastAsia"/>
          <w:color w:val="FF0000"/>
          <w:lang w:eastAsia="zh-CN"/>
        </w:rPr>
        <w:t>推荐</w:t>
      </w:r>
      <w:r>
        <w:rPr>
          <w:rFonts w:hint="eastAsia"/>
          <w:lang w:eastAsia="zh-CN"/>
        </w:rPr>
        <w:t>系统的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、评论管理、信息介绍管理、公告管理、类别管理、友情链接管理、留言管理、轮播图管理、商品管理、收藏管理、售后管理、用户管理、预约管理、支付方式管理、密码修改、资料修改、信息搜索、退出系统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根据用户的订单信息给用户推荐可能感兴趣的同类商品信息</w:t>
      </w:r>
      <w:r>
        <w:rPr>
          <w:rFonts w:hint="eastAsia"/>
          <w:color w:val="000000"/>
          <w:sz w:val="15"/>
          <w:szCs w:val="15"/>
          <w:lang w:eastAsia="zh-CN"/>
        </w:rPr>
        <w:t>等多个功能模块。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</w:p>
    <w:p>
      <w:pPr>
        <w:ind w:firstLine="420" w:firstLineChars="0"/>
        <w:rPr>
          <w:rFonts w:hint="eastAsia"/>
          <w:sz w:val="15"/>
          <w:szCs w:val="15"/>
        </w:rPr>
      </w:pP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网上综合订票系统的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信息介绍管理、公告管理、酒店管理、类别管理、类型管理、友情链接管理、留言管理、轮播图管理、评论管理、收藏管理、用户管理、班次管理、预定管理、预定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校园二手商品交易</w:t>
      </w:r>
      <w:r>
        <w:rPr>
          <w:rFonts w:hint="eastAsia"/>
          <w:color w:val="FF0000"/>
          <w:lang w:eastAsia="zh-CN"/>
        </w:rPr>
        <w:t>推荐</w:t>
      </w:r>
      <w:r>
        <w:rPr>
          <w:rFonts w:hint="eastAsia"/>
          <w:lang w:eastAsia="zh-CN"/>
        </w:rPr>
        <w:t>网站</w:t>
      </w:r>
      <w:r>
        <w:rPr>
          <w:rFonts w:hint="eastAsia"/>
          <w:lang w:val="en-US" w:eastAsia="zh-CN"/>
        </w:rP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ind w:firstLine="420" w:firstLineChars="0"/>
        <w:jc w:val="left"/>
        <w:rPr>
          <w:rFonts w:hint="eastAsia" w:ascii="黑体" w:hAnsi="宋体" w:eastAsia="黑体" w:cs="Arial"/>
          <w:b/>
          <w:sz w:val="15"/>
          <w:szCs w:val="15"/>
          <w:lang w:val="en-US" w:eastAsia="zh-CN"/>
        </w:rPr>
      </w:pPr>
      <w:r>
        <w:rPr>
          <w:rFonts w:hint="eastAsia" w:ascii="Times New Roman" w:hAnsi="Times New Roman" w:eastAsia="宋体" w:cs="Times New Roman"/>
          <w:sz w:val="15"/>
          <w:szCs w:val="15"/>
        </w:rPr>
        <w:t>系统主要包含了用户登录 、评论管理、订单管理、订单项管理、信息介绍管理、公告管理、购物车管理、类别管理、友情链接管理、留言管理、轮播图管理、品牌管理、商品管理、收藏管理、用户管理、支付方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根据用户的订单信息给用户推荐可能感兴趣的同类商品信息</w:t>
      </w:r>
      <w:r>
        <w:rPr>
          <w:rFonts w:hint="eastAsia" w:ascii="Times New Roman" w:hAnsi="Times New Roman" w:eastAsia="宋体" w:cs="Times New Roman"/>
          <w:sz w:val="15"/>
          <w:szCs w:val="15"/>
        </w:rPr>
        <w:t>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在线医院预约管理系统</w:t>
      </w:r>
      <w:r>
        <w:rPr>
          <w:rFonts w:hint="eastAsia"/>
        </w:rPr>
        <w:t>的设计与实现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default"/>
          <w:sz w:val="15"/>
          <w:szCs w:val="15"/>
          <w:lang w:val="en-US" w:eastAsia="zh-CN"/>
        </w:rPr>
      </w:pPr>
      <w:r>
        <w:rPr>
          <w:rFonts w:hint="default"/>
          <w:sz w:val="15"/>
          <w:szCs w:val="15"/>
          <w:lang w:val="en-US" w:eastAsia="zh-CN"/>
        </w:rPr>
        <w:t>系统主要包含了用户登录 、出库管理、介绍管理、公告管理、供应商管理、挂号管理、缴费管理、开药管理、科室管理、类别管理、类别管理、友情链接管理、留言管理、轮播图管理、评论管理、入库管理、药品管理、收藏管理、用户管理、缴费项目管理、医疗资讯管理、药单管理、医生管理、诊断管理、住院管理、密码修改、资料修改、信息搜索、退出系统等多个功能模块。</w:t>
      </w:r>
    </w:p>
    <w:p>
      <w:pPr>
        <w:ind w:firstLine="420" w:firstLineChars="0"/>
        <w:rPr>
          <w:rFonts w:hint="eastAsia"/>
          <w:sz w:val="15"/>
          <w:szCs w:val="15"/>
          <w:lang w:val="en-US" w:eastAsia="zh-CN"/>
        </w:rPr>
      </w:pP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服装商城</w:t>
      </w:r>
      <w:r>
        <w:rPr>
          <w:rFonts w:hint="eastAsia"/>
          <w:color w:val="FF0000"/>
          <w:lang w:eastAsia="zh-CN"/>
        </w:rPr>
        <w:t>推荐</w:t>
      </w:r>
      <w:r>
        <w:rPr>
          <w:rFonts w:hint="eastAsia"/>
          <w:lang w:eastAsia="zh-CN"/>
        </w:rPr>
        <w:t>后台管理系统设计与实现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color w:val="000000"/>
          <w:sz w:val="15"/>
          <w:szCs w:val="15"/>
        </w:rPr>
      </w:pPr>
      <w:r>
        <w:rPr>
          <w:rFonts w:hint="eastAsia"/>
          <w:color w:val="000000"/>
          <w:sz w:val="15"/>
          <w:szCs w:val="15"/>
          <w:lang w:eastAsia="zh-CN"/>
        </w:rPr>
        <w:t>系统</w:t>
      </w:r>
      <w:r>
        <w:rPr>
          <w:color w:val="000000"/>
          <w:sz w:val="15"/>
          <w:szCs w:val="15"/>
        </w:rPr>
        <w:t>的主要功能包含：</w:t>
      </w: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购物车管理、类别管理、友情链接管理、留言管理、轮播图管理、商品管理、收藏管理、用户管理、支付方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根据用户的订单信息给用户推荐可能感兴趣的同类商品信息</w:t>
      </w:r>
      <w:r>
        <w:rPr>
          <w:rFonts w:hint="eastAsia"/>
          <w:color w:val="000000"/>
          <w:sz w:val="15"/>
          <w:szCs w:val="15"/>
          <w:lang w:eastAsia="zh-CN"/>
        </w:rPr>
        <w:t>等多个功能模块</w:t>
      </w:r>
      <w:r>
        <w:rPr>
          <w:color w:val="000000"/>
          <w:sz w:val="15"/>
          <w:szCs w:val="15"/>
        </w:rPr>
        <w:t>。</w:t>
      </w:r>
    </w:p>
    <w:p>
      <w:pPr>
        <w:ind w:firstLine="420" w:firstLineChars="0"/>
        <w:rPr>
          <w:rFonts w:hint="eastAsia"/>
          <w:color w:val="000000"/>
          <w:sz w:val="15"/>
          <w:szCs w:val="15"/>
        </w:rPr>
      </w:pP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学习资源</w:t>
      </w:r>
      <w:r>
        <w:rPr>
          <w:rFonts w:hint="eastAsia"/>
          <w:color w:val="FF0000"/>
        </w:rPr>
        <w:t>推荐</w:t>
      </w:r>
      <w:r>
        <w:rPr>
          <w:rFonts w:hint="eastAsia"/>
        </w:rPr>
        <w:t>系统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、介绍管理、公告管理、类别管理、友情链接管理、留言管理、轮播图管理、评论管理、收藏管理、用户管理、资源管理、密码修改、资料修改、信息搜索、退出系统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根据用户的浏览信息给用户推荐可能感兴趣的同类学习资源信息</w:t>
      </w:r>
      <w:r>
        <w:rPr>
          <w:rFonts w:hint="eastAsia"/>
          <w:sz w:val="15"/>
          <w:szCs w:val="15"/>
        </w:rPr>
        <w:t>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邻家销售</w:t>
      </w:r>
      <w:r>
        <w:rPr>
          <w:rFonts w:hint="eastAsia"/>
          <w:color w:val="FF0000"/>
        </w:rPr>
        <w:t>推荐</w:t>
      </w:r>
      <w:r>
        <w:rPr>
          <w:rFonts w:hint="eastAsia"/>
        </w:rPr>
        <w:t>系统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评论管理、订单管理、订单项管理、信息介绍管理、公告管理、购物车管理、进货管理、类别管理、友情链接管理、留言管理、轮播图管理、商品管理、收藏管理、售后管理、退货管理、用户管理、支付方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根据用户的订单信息给用户推荐可能感兴趣的同类商品信息</w:t>
      </w:r>
      <w:r>
        <w:rPr>
          <w:rFonts w:hint="eastAsia"/>
          <w:sz w:val="15"/>
          <w:szCs w:val="15"/>
        </w:rPr>
        <w:t>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网上购物</w:t>
      </w:r>
      <w:r>
        <w:rPr>
          <w:rFonts w:hint="eastAsia"/>
          <w:color w:val="FF0000"/>
        </w:rPr>
        <w:t>推荐</w:t>
      </w:r>
      <w:r>
        <w:rPr>
          <w:rFonts w:hint="eastAsia"/>
        </w:rPr>
        <w:t>系统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评论管理、订单管理、订单项管理、信息介绍管理、公告管理、购物车管理、类别管理、友情链接管理、留言管理、轮播图管理、商品管理、收藏管理、用户管理、支付方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根据用户的订单信息给用户推荐可能感兴趣的同类商品信息</w:t>
      </w:r>
      <w:r>
        <w:rPr>
          <w:rFonts w:hint="eastAsia"/>
          <w:sz w:val="15"/>
          <w:szCs w:val="15"/>
        </w:rPr>
        <w:t>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游戏账号交易</w:t>
      </w:r>
      <w:r>
        <w:rPr>
          <w:rFonts w:hint="eastAsia"/>
          <w:color w:val="FF0000"/>
        </w:rPr>
        <w:t>推荐</w:t>
      </w:r>
      <w:r>
        <w:rPr>
          <w:rFonts w:hint="eastAsia"/>
        </w:rPr>
        <w:t>系统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评论管理、公告管理、订单管理、订单项管理、信息介绍管理、公告管理、购物车管理、接收管理、类别管理、友情链接管理、留言管理、轮播图管理、商品管理、收藏管理、用户管理、支付方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根据用户的订单信息给用户推荐可能感兴趣的同类账号信息</w:t>
      </w:r>
      <w:r>
        <w:rPr>
          <w:rFonts w:hint="eastAsia"/>
          <w:sz w:val="15"/>
          <w:szCs w:val="15"/>
        </w:rPr>
        <w:t>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社区健康服务平台</w:t>
      </w:r>
      <w:r>
        <w:rPr>
          <w:rFonts w:hint="eastAsia"/>
          <w:color w:val="FF0000"/>
        </w:rPr>
        <w:t>推荐</w:t>
      </w:r>
      <w:r>
        <w:rPr>
          <w:rFonts w:hint="eastAsia"/>
        </w:rPr>
        <w:t>系统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病人类型管理、介绍管理、社区风采管理、公告管理、活动管理、健康管理、类别管理、友情链接管理、留言管理、轮播图管理、评论管理、收藏管理、用户管理、项目管理、知识管理、预约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根据用户的预约信息给用户推荐可能感兴趣的同类服务信息</w:t>
      </w:r>
      <w:r>
        <w:rPr>
          <w:rFonts w:hint="eastAsia"/>
          <w:sz w:val="15"/>
          <w:szCs w:val="15"/>
        </w:rPr>
        <w:t>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网上蛋糕店预订销售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系统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评论管理、订单管理、订单项管理、信息介绍管理、公告管理、购物车管理、类别管理、友情链接管理、留言管理、轮播图管理、人群管理、商品管理、收藏管理、用户管理、支付方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根据用户的订单信息给用户推荐可能感兴趣的同类商品信息</w:t>
      </w:r>
      <w:r>
        <w:rPr>
          <w:rFonts w:hint="eastAsia"/>
          <w:sz w:val="15"/>
          <w:szCs w:val="15"/>
        </w:rPr>
        <w:t>等多个功能模块。</w:t>
      </w:r>
    </w:p>
    <w:p>
      <w:pPr>
        <w:rPr>
          <w:rFonts w:hint="eastAsia"/>
          <w:sz w:val="15"/>
          <w:szCs w:val="15"/>
        </w:rPr>
      </w:pP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电子商城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系统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类别管理、购物车管理、供应商管理、退货管理、留言管理、支付方式管理、评论管理、轮播图管理、缺货通知管理、订单管理、信息介绍管理、用户管理、订单项管理、公告管理、友情链接管理、商品管理、收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根据用户的订单信息给用户推荐可能感兴趣的同类商品信息</w:t>
      </w:r>
      <w:r>
        <w:rPr>
          <w:rFonts w:hint="eastAsia"/>
          <w:sz w:val="15"/>
          <w:szCs w:val="15"/>
        </w:rPr>
        <w:t>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电子产品购物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商城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支付方式管理、密码修改、资料修改、信息搜索、退出系统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体育器材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管理系统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、公告管理、友情链接管理、轮播图管理、维修管理、类型管理、班级管理、留言管理、信息介绍管理、报废管理、用户管理、设备管理、申请管理、检测管理、密码修改、资料修改、信息搜索、退出系统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根据用户的申请信息给用户推荐可能感兴趣的同类设备信息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等多个功能模块。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家电网络交易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平台设计与实现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购物车管理、类别管理、友情链接管理、留言管理、轮播图管理、商品管理、收藏管理、用户管理、支付方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根据用户的浏览信息给用户推荐可能感兴趣的同类家电信息</w:t>
      </w:r>
      <w:r>
        <w:rPr>
          <w:rFonts w:hint="eastAsia"/>
          <w:color w:val="000000"/>
          <w:sz w:val="15"/>
          <w:szCs w:val="15"/>
          <w:lang w:eastAsia="zh-CN"/>
        </w:rPr>
        <w:t>等多个功能模块</w:t>
      </w:r>
      <w:r>
        <w:rPr>
          <w:color w:val="000000"/>
          <w:sz w:val="15"/>
          <w:szCs w:val="15"/>
        </w:rPr>
        <w:t>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  <w:lang w:eastAsia="zh-CN"/>
        </w:rPr>
        <w:t>萌宠交易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平台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、宠物管理、信息介绍管理、公告管理、类别管理、友情链接管理、留言管理、轮播图管理、评论管理、收藏管理、用户管理、预约管理、密码修改、资料修改、信息搜索、退出系统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根据用户的预约信息给用户推荐可能感兴趣的同类宠物信息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小说阅读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系统</w:t>
      </w:r>
      <w:r>
        <w:rPr>
          <w:rFonts w:hint="eastAsia"/>
        </w:rP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sz w:val="15"/>
          <w:szCs w:val="15"/>
        </w:rPr>
        <w:t>系统主要包含了用户登录 、介绍管理、公告管理、类别管理、友情链接管理、留言管理、轮播图管理、评论管理、收藏管理、用户管理、小说管理、章节管理、密码修改、资料修改、信息搜索、退出系统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根据用户的浏览信息给用户推荐可能感兴趣的同类小说信息</w:t>
      </w:r>
      <w:r>
        <w:rPr>
          <w:rFonts w:hint="eastAsia"/>
          <w:sz w:val="15"/>
          <w:szCs w:val="15"/>
        </w:rPr>
        <w:t>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手机筛选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系统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屏幕尺寸管理、存储容量管理、介绍管理、公告管理、友情链接管理、留言管理、轮播图管理、运行内存管理、评论管理、品牌管理、收藏管理、手机管理、用户管理、像素管理、颜色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根据用户的浏览信息给用户推荐可能感兴趣的同品牌手机信息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运动潮流装备销售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网站的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购物车管理、类别管理、友情链接管理、留言管理、轮播图管理、品牌管理、商品管理、收藏管理、用户管理、支付方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根据用户的浏览信息给用户推荐可能感兴趣的同类潮流装备信息</w:t>
      </w:r>
      <w:r>
        <w:rPr>
          <w:rFonts w:hint="eastAsia"/>
          <w:color w:val="000000"/>
          <w:sz w:val="15"/>
          <w:szCs w:val="15"/>
          <w:lang w:eastAsia="zh-CN"/>
        </w:rPr>
        <w:t>等多个功能模块。</w:t>
      </w:r>
    </w:p>
    <w:p>
      <w:pPr>
        <w:rPr>
          <w:rFonts w:hint="eastAsia"/>
          <w:color w:val="000000"/>
          <w:sz w:val="15"/>
          <w:szCs w:val="15"/>
          <w:lang w:eastAsia="zh-CN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高校体育馆场地在线预约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系统的设计与实现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、场地管理、诚信管理、介绍管理、公告管理、类别管理、友情链接管理、留言管理、轮播图管理、评论管理、收藏管理、用户管理、预约管理、密码修改、资料修改、信息搜索、退出系统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根据用户的预约信息给用户推荐可能感兴趣的同类场地信息</w:t>
      </w:r>
      <w:r>
        <w:rPr>
          <w:rFonts w:hint="eastAsia"/>
          <w:color w:val="000000"/>
          <w:sz w:val="15"/>
          <w:szCs w:val="15"/>
          <w:lang w:eastAsia="zh-CN"/>
        </w:rPr>
        <w:t>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腾冲特色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商城的设计与实现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支付方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根据用户的订单信息给用户推荐可能感兴趣的同类商品信息</w:t>
      </w:r>
      <w:r>
        <w:rPr>
          <w:rFonts w:hint="eastAsia"/>
          <w:color w:val="000000"/>
          <w:sz w:val="15"/>
          <w:szCs w:val="15"/>
          <w:lang w:eastAsia="zh-CN"/>
        </w:rPr>
        <w:t>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动漫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论坛的设计与实现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、动漫管理、介绍管理、公告管理、类别管理、友情链接管理、留言管理、轮播图管理、评论管理、新番管理、收藏管理、用户管理、密码修改、资料修改、信息搜索、退出系统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根据用户的回复信息给用户推荐可能感兴趣的同类帖子信息</w:t>
      </w:r>
      <w:r>
        <w:rPr>
          <w:rFonts w:hint="eastAsia"/>
          <w:color w:val="000000"/>
          <w:sz w:val="15"/>
          <w:szCs w:val="15"/>
          <w:lang w:eastAsia="zh-CN"/>
        </w:rPr>
        <w:t>等多个功能模块。</w:t>
      </w:r>
    </w:p>
    <w:p>
      <w:pPr>
        <w:rPr>
          <w:rFonts w:hint="eastAsia"/>
          <w:color w:val="000000"/>
          <w:sz w:val="15"/>
          <w:szCs w:val="15"/>
          <w:lang w:eastAsia="zh-CN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文具网站销售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系统设计与实现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b w:val="0"/>
          <w:bCs w:val="0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支付方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根据用户的订单信息给用户推荐可能感兴趣的同类商品信息</w:t>
      </w:r>
      <w:r>
        <w:rPr>
          <w:rFonts w:hint="eastAsia"/>
          <w:b w:val="0"/>
          <w:bCs w:val="0"/>
          <w:color w:val="000000"/>
          <w:sz w:val="15"/>
          <w:szCs w:val="15"/>
          <w:lang w:eastAsia="zh-CN"/>
        </w:rPr>
        <w:t>等多个功能模块</w:t>
      </w:r>
      <w:r>
        <w:rPr>
          <w:b w:val="0"/>
          <w:bCs w:val="0"/>
          <w:color w:val="000000"/>
          <w:sz w:val="15"/>
          <w:szCs w:val="15"/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手工交流与买卖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网站</w:t>
      </w:r>
      <w:r>
        <w:rPr>
          <w:rFonts w:hint="eastAsia"/>
          <w:lang w:val="en-US" w:eastAsia="zh-CN"/>
        </w:rP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系统主要包含了用户登录 、评论管理、订单管理、订单项管理、信息介绍管理、公告管理、供应商管理、购物车管理、类别管理、友情链接管理、留言管理、轮播图管理、缺货通知管理、商品管理、教学视频管理、收藏管理、退货管理、用户管理、支付方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根据用户的订单信息给用户推荐可能感兴趣的同类商品信息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护肤品类商品销售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管理系统的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支付方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根据用户的订单信息给用户推荐可能感兴趣的同类商品信息</w:t>
      </w:r>
      <w:r>
        <w:rPr>
          <w:rFonts w:hint="eastAsia"/>
          <w:color w:val="000000"/>
          <w:sz w:val="15"/>
          <w:szCs w:val="15"/>
          <w:lang w:eastAsia="zh-CN"/>
        </w:rPr>
        <w:t>等多个功能模块。</w:t>
      </w:r>
    </w:p>
    <w:p>
      <w:pPr>
        <w:rPr>
          <w:rFonts w:hint="eastAsia"/>
          <w:color w:val="000000"/>
          <w:sz w:val="15"/>
          <w:szCs w:val="15"/>
          <w:lang w:eastAsia="zh-CN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医药用品</w:t>
      </w:r>
      <w:r>
        <w:rPr>
          <w:rFonts w:hint="eastAsia"/>
        </w:rPr>
        <w:t>商城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网站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 w:ascii="宋体" w:eastAsia="宋体"/>
          <w:sz w:val="15"/>
          <w:szCs w:val="15"/>
          <w:lang w:eastAsia="zh-CN"/>
        </w:rPr>
        <w:t>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支付方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根据用户的订单信息给用户推荐可能感兴趣的同类药品信息</w:t>
      </w:r>
      <w:r>
        <w:rPr>
          <w:rFonts w:hint="eastAsia" w:ascii="宋体" w:eastAsia="宋体"/>
          <w:sz w:val="15"/>
          <w:szCs w:val="15"/>
          <w:lang w:eastAsia="zh-CN"/>
        </w:rPr>
        <w:t>等多个功能模块。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中华美食资源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管理系统</w:t>
      </w:r>
      <w:r>
        <w:t>的设计与实现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、信息介绍管理、公告管理、类别管理、友情链接管理、留言管理、轮播图管理、美食管理、评论管理、收藏管理、用户管理、密码修改、资料修改、信息搜索、退出系统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根据用户的浏览信息给用户推荐可能感兴趣的同类美食信息</w:t>
      </w:r>
      <w:r>
        <w:rPr>
          <w:rFonts w:hint="eastAsia"/>
          <w:color w:val="000000"/>
          <w:sz w:val="15"/>
          <w:szCs w:val="15"/>
          <w:lang w:eastAsia="zh-CN"/>
        </w:rPr>
        <w:t>等多个功能模块</w:t>
      </w:r>
      <w:r>
        <w:rPr>
          <w:color w:val="000000"/>
          <w:sz w:val="15"/>
          <w:szCs w:val="15"/>
        </w:rPr>
        <w:t>。</w:t>
      </w: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Smartisan手机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商城设计与实现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b w:val="0"/>
          <w:bCs w:val="0"/>
          <w:color w:val="000000"/>
          <w:sz w:val="15"/>
          <w:szCs w:val="15"/>
        </w:rPr>
        <w:t>系统主要包含了用户登录 、评论管理、订单管理、订单项管理、信息介绍管理、公告管理、供应商管理、购物车管理、类别管理、友情链接管理、留言管理、轮播图管理、缺货通知管理、</w:t>
      </w:r>
      <w:r>
        <w:rPr>
          <w:rFonts w:hint="eastAsia"/>
          <w:b w:val="0"/>
          <w:bCs w:val="0"/>
          <w:color w:val="000000"/>
          <w:sz w:val="15"/>
          <w:szCs w:val="15"/>
          <w:lang w:eastAsia="zh-CN"/>
        </w:rPr>
        <w:t>手机</w:t>
      </w:r>
      <w:r>
        <w:rPr>
          <w:rFonts w:hint="eastAsia"/>
          <w:b w:val="0"/>
          <w:bCs w:val="0"/>
          <w:color w:val="000000"/>
          <w:sz w:val="15"/>
          <w:szCs w:val="15"/>
        </w:rPr>
        <w:t>管理、收藏管理、退货管理、用户管理、支付方式管理、密码修改、资料修改、信息搜索、退出系统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根据用户的订单信息给用户推荐可能感兴趣的同类手机信息</w:t>
      </w:r>
      <w:r>
        <w:rPr>
          <w:rFonts w:hint="eastAsia"/>
          <w:b w:val="0"/>
          <w:bCs w:val="0"/>
          <w:color w:val="000000"/>
          <w:sz w:val="15"/>
          <w:szCs w:val="15"/>
        </w:rPr>
        <w:t>等多个功能模块</w:t>
      </w:r>
      <w:r>
        <w:rPr>
          <w:b w:val="0"/>
          <w:bCs w:val="0"/>
          <w:color w:val="000000"/>
          <w:sz w:val="15"/>
          <w:szCs w:val="15"/>
        </w:rPr>
        <w:t>。</w:t>
      </w:r>
    </w:p>
    <w:p>
      <w:pPr>
        <w:rPr>
          <w:rFonts w:hint="eastAsia"/>
          <w:color w:val="000000"/>
          <w:sz w:val="15"/>
          <w:szCs w:val="15"/>
          <w:lang w:eastAsia="zh-CN"/>
        </w:rPr>
      </w:pPr>
    </w:p>
    <w:p>
      <w:pPr>
        <w:pStyle w:val="9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高校志愿者</w:t>
      </w:r>
      <w:r>
        <w:rPr>
          <w:rFonts w:hint="eastAsia"/>
          <w:lang w:val="en-US" w:eastAsia="zh-CN"/>
        </w:rPr>
        <w:t>活动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管理系统的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 w:val="15"/>
          <w:szCs w:val="15"/>
          <w:lang w:eastAsia="zh-CN"/>
        </w:rPr>
      </w:pPr>
      <w:r>
        <w:rPr>
          <w:rFonts w:hint="eastAsia"/>
          <w:color w:val="000000"/>
          <w:sz w:val="15"/>
          <w:szCs w:val="15"/>
          <w:lang w:eastAsia="zh-CN"/>
        </w:rPr>
        <w:t>系统主要包含了用户登录 、信息介绍管理、分享管理、公告管理、活动管理、类别管理、友情链接管理、留言管理、轮播图管理、评论管理、收藏管理、用户管理、物资领取管理、报名管理、密码修改、资料修改、信息搜索、退出系统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根据用户的报名信息给用户推荐可能感兴趣的同类活动信息</w:t>
      </w:r>
      <w:r>
        <w:rPr>
          <w:rFonts w:hint="eastAsia"/>
          <w:color w:val="000000"/>
          <w:sz w:val="15"/>
          <w:szCs w:val="15"/>
          <w:lang w:eastAsia="zh-CN"/>
        </w:rPr>
        <w:t>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在线答疑</w:t>
      </w:r>
      <w:r>
        <w:rPr>
          <w:rFonts w:hint="eastAsia"/>
          <w:lang w:val="en-US" w:eastAsia="zh-CN"/>
        </w:rPr>
        <w:t>问题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系统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sz w:val="15"/>
          <w:szCs w:val="15"/>
        </w:rPr>
        <w:t>本系统主要分为前端和后端两大板块，</w:t>
      </w:r>
      <w:r>
        <w:rPr>
          <w:rFonts w:hint="eastAsia"/>
          <w:sz w:val="15"/>
          <w:szCs w:val="15"/>
        </w:rPr>
        <w:t>系统主要包含了用户登录 、介绍管理、公告管理、类别管理、友情链接管理、留言管理、轮播图管理、评论管理、收藏管理、用户管理、问题提问管理、密码修改、</w:t>
      </w:r>
      <w:r>
        <w:rPr>
          <w:rFonts w:hint="eastAsia"/>
          <w:sz w:val="15"/>
          <w:szCs w:val="15"/>
          <w:lang w:eastAsia="zh-CN"/>
        </w:rPr>
        <w:t>轮播图</w:t>
      </w:r>
      <w:r>
        <w:rPr>
          <w:rFonts w:hint="eastAsia"/>
          <w:sz w:val="15"/>
          <w:szCs w:val="15"/>
        </w:rPr>
        <w:t>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根据用户的提问信息给用户推荐可能感兴趣的同类问题信息</w:t>
      </w:r>
      <w:r>
        <w:rPr>
          <w:rFonts w:hint="eastAsia"/>
          <w:sz w:val="15"/>
          <w:szCs w:val="15"/>
        </w:rPr>
        <w:t>等多个功能模块。</w:t>
      </w:r>
    </w:p>
    <w:p>
      <w:pPr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</w:p>
    <w:p>
      <w:pPr>
        <w:pStyle w:val="9"/>
        <w:bidi w:val="0"/>
      </w:pPr>
      <w:r>
        <w:rPr>
          <w:rFonts w:hint="eastAsia"/>
        </w:rPr>
        <w:t>校园失物招领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系统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15"/>
          <w:szCs w:val="15"/>
        </w:rPr>
        <w:t>系统主要包含了用户登录 、信息介绍管理、公告管理、奖惩管理、类别管理、友情链接管理、留言管理、轮播图管理、评论管理、失物管理、收藏管理、用户管理、招领管理、密码修改、资料修改、信息搜索、退出系统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根据用户的浏览信息给用户推荐可能感兴趣的同类招领信息</w:t>
      </w:r>
      <w:r>
        <w:rPr>
          <w:rFonts w:hint="eastAsia" w:ascii="宋体" w:hAnsi="宋体"/>
          <w:sz w:val="15"/>
          <w:szCs w:val="15"/>
        </w:rPr>
        <w:t>等多个功能模块。</w:t>
      </w:r>
    </w:p>
    <w:p>
      <w:pPr>
        <w:rPr>
          <w:rFonts w:hint="eastAsia" w:ascii="宋体" w:hAnsi="宋体" w:eastAsia="宋体" w:cs="宋体"/>
          <w:b w:val="0"/>
          <w:bCs w:val="0"/>
          <w:sz w:val="15"/>
          <w:szCs w:val="15"/>
          <w:lang w:val="en-US" w:eastAsia="zh-CN"/>
        </w:rPr>
      </w:pPr>
    </w:p>
    <w:p>
      <w:pPr>
        <w:pStyle w:val="9"/>
        <w:bidi w:val="0"/>
      </w:pPr>
      <w:r>
        <w:rPr>
          <w:rFonts w:hint="eastAsia"/>
        </w:rPr>
        <w:t>水彩画视频教学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网站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b w:val="0"/>
          <w:bCs w:val="0"/>
          <w:color w:val="000000"/>
          <w:sz w:val="15"/>
          <w:szCs w:val="15"/>
        </w:rPr>
      </w:pPr>
      <w:r>
        <w:rPr>
          <w:rFonts w:hint="eastAsia"/>
          <w:b w:val="0"/>
          <w:bCs w:val="0"/>
          <w:color w:val="000000"/>
          <w:sz w:val="15"/>
          <w:szCs w:val="15"/>
        </w:rPr>
        <w:t>系统主要包含了用户登录 、信息介绍管理、公告管理、类别管理、友情链接管理、留言管理、轮播图管理、评论管理、视频管理、收藏管理、用户管理、密码修改、资料修改、信息搜索、退出系统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根据用户的浏览信息给用户推荐可能感兴趣的同类视频教学信息</w:t>
      </w:r>
      <w:r>
        <w:rPr>
          <w:rFonts w:hint="eastAsia"/>
          <w:b w:val="0"/>
          <w:bCs w:val="0"/>
          <w:color w:val="000000"/>
          <w:sz w:val="15"/>
          <w:szCs w:val="15"/>
        </w:rPr>
        <w:t>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二手书交易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平台</w:t>
      </w:r>
      <w:r>
        <w:rPr>
          <w:rFonts w:hint="eastAsia"/>
        </w:rP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15"/>
          <w:szCs w:val="15"/>
        </w:rPr>
        <w:t>系统主要包含了用户登录 、信息介绍管理、公告管理、类别管理、友情链接管理、留言管理、轮播图管理、评论管理、商品管理、收藏管理、用户管理、预约管理、支付方式管理、类别管理、密码修改、资料修改、信息搜索、退出系统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根据用户的预约信息给用户推荐可能感兴趣的同类图书信息</w:t>
      </w:r>
      <w:r>
        <w:rPr>
          <w:rFonts w:hint="eastAsia"/>
          <w:sz w:val="15"/>
          <w:szCs w:val="15"/>
        </w:rPr>
        <w:t>等多个功能模块。</w:t>
      </w:r>
    </w:p>
    <w:p>
      <w:pPr>
        <w:pStyle w:val="9"/>
        <w:bidi w:val="0"/>
      </w:pPr>
      <w:r>
        <w:rPr>
          <w:rFonts w:hint="eastAsia"/>
        </w:rPr>
        <w:t>校园二手交易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系统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/>
          <w:b w:val="0"/>
          <w:bCs w:val="0"/>
          <w:color w:val="000000"/>
          <w:sz w:val="15"/>
          <w:szCs w:val="15"/>
        </w:rPr>
      </w:pPr>
      <w:r>
        <w:rPr>
          <w:rFonts w:hint="eastAsia"/>
          <w:b w:val="0"/>
          <w:bCs w:val="0"/>
          <w:color w:val="000000"/>
          <w:sz w:val="15"/>
          <w:szCs w:val="15"/>
        </w:rPr>
        <w:t>本系统主要包含了用户登录 、信息介绍管理、公告管理、类别管理、友情链接管理、留言管理、轮播图管理、评论管理、商品管理、收藏管理、用户管理、预约管理、支付方式管理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根据用户的预约信息给用户推荐可能感兴趣的同类物品信息</w:t>
      </w:r>
      <w:r>
        <w:rPr>
          <w:rFonts w:hint="eastAsia"/>
          <w:b w:val="0"/>
          <w:bCs w:val="0"/>
          <w:color w:val="000000"/>
          <w:sz w:val="15"/>
          <w:szCs w:val="15"/>
        </w:rPr>
        <w:t xml:space="preserve"> 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新疆特产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商城网站设计与实现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/>
          <w:sz w:val="15"/>
          <w:szCs w:val="15"/>
        </w:rPr>
        <w:t>本系统主要包含了用户登录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销售管理、支付方式管理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根据用户的订单信息给用户推荐可能感兴趣的同类商品信息</w:t>
      </w:r>
      <w:r>
        <w:rPr>
          <w:rFonts w:hint="eastAsia"/>
          <w:b w:val="0"/>
          <w:bCs w:val="0"/>
          <w:color w:val="000000"/>
          <w:sz w:val="15"/>
          <w:szCs w:val="15"/>
        </w:rPr>
        <w:t xml:space="preserve"> 等多个功能模块</w:t>
      </w:r>
      <w:r>
        <w:rPr>
          <w:b w:val="0"/>
          <w:bCs w:val="0"/>
          <w:color w:val="000000"/>
          <w:sz w:val="15"/>
          <w:szCs w:val="15"/>
        </w:rPr>
        <w:t>。</w:t>
      </w:r>
    </w:p>
    <w:p>
      <w:pPr>
        <w:pStyle w:val="9"/>
        <w:bidi w:val="0"/>
      </w:pPr>
      <w:r>
        <w:rPr>
          <w:rFonts w:hint="eastAsia"/>
        </w:rPr>
        <w:t>学术期刊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网站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ind w:firstLine="420" w:firstLineChars="0"/>
        <w:rPr>
          <w:rFonts w:hint="eastAsia"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系统主要包含了用户登录 、信息介绍管理、公告管理、类别管理、友情链接管理、留言管理、轮播图管理、评论管理、收藏管理、用户管理、文献管理、密码修改、资料修改、信息搜索、退出系统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根据用户的浏览信息给用户推荐可能感兴趣的同类期刊信息</w:t>
      </w:r>
      <w:r>
        <w:rPr>
          <w:rFonts w:hint="eastAsia" w:ascii="宋体" w:hAnsi="宋体"/>
          <w:sz w:val="15"/>
          <w:szCs w:val="15"/>
        </w:rPr>
        <w:t>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美食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网站</w:t>
      </w:r>
      <w:r>
        <w:t>设计与实现</w:t>
      </w:r>
    </w:p>
    <w:p>
      <w:pPr>
        <w:ind w:firstLine="420" w:firstLineChars="0"/>
        <w:rPr>
          <w:rFonts w:eastAsia="黑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系统主要包含了用户登录 、信息介绍管理、公告管理、类别管理、友情链接管理、留言管理、轮播图管理、评论管理、收藏管理、用户管理、美食管理、密码修改、资料修改、信息搜索、退出系统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根据用户的浏览信息给用户推荐可能感兴趣的同类美食信息</w:t>
      </w:r>
      <w:r>
        <w:rPr>
          <w:rFonts w:hint="eastAsia" w:ascii="Times New Roman" w:hAnsi="Times New Roman" w:eastAsia="宋体" w:cs="Times New Roman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等多个功能模块</w:t>
      </w:r>
      <w:r>
        <w:rPr>
          <w:rFonts w:hint="eastAsia" w:ascii="Times New Roman" w:hAnsi="Times New Roman" w:eastAsia="宋体" w:cs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</w:pPr>
      <w:r>
        <w:rPr>
          <w:rFonts w:hint="eastAsia"/>
        </w:rPr>
        <w:t>游戏购买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网站</w:t>
      </w:r>
      <w:r>
        <w:rPr>
          <w:rFonts w:hint="eastAsia"/>
          <w:lang w:eastAsia="zh-CN"/>
        </w:rPr>
        <w:t>的</w:t>
      </w:r>
      <w:r>
        <w:t>设计与实现</w:t>
      </w:r>
    </w:p>
    <w:p>
      <w:pPr>
        <w:ind w:firstLine="420" w:firstLineChars="0"/>
        <w:rPr>
          <w:rFonts w:hint="eastAsia"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销售管理、支付方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根据用户的订单信息给用户推荐可能感兴趣的同类游戏信息</w:t>
      </w:r>
      <w:r>
        <w:rPr>
          <w:rFonts w:hint="eastAsia" w:ascii="宋体" w:hAnsi="宋体"/>
          <w:sz w:val="15"/>
          <w:szCs w:val="15"/>
        </w:rPr>
        <w:t>等多个功能模块。</w:t>
      </w:r>
    </w:p>
    <w:p>
      <w:pPr>
        <w:pStyle w:val="9"/>
        <w:bidi w:val="0"/>
      </w:pPr>
      <w:r>
        <w:rPr>
          <w:rFonts w:hint="eastAsia"/>
          <w:lang w:eastAsia="zh-CN"/>
        </w:rPr>
        <w:t>音乐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网站</w:t>
      </w:r>
      <w: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color w:val="000000"/>
          <w:sz w:val="15"/>
          <w:szCs w:val="15"/>
        </w:rPr>
        <w:t>系统主要包含了用户登录 、信息介绍管理、公告管理、类别管理、友情链接管理、留言管理、轮播图管理、评论管理、收藏管理、用户管理、音乐管理、密码修改、资料修改、信息搜索、退出系统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根据用户的浏览信息给用户推荐可能感兴趣的同类音乐信息</w:t>
      </w:r>
      <w:r>
        <w:rPr>
          <w:rFonts w:hint="eastAsia"/>
          <w:color w:val="000000"/>
          <w:sz w:val="15"/>
          <w:szCs w:val="15"/>
        </w:rPr>
        <w:t>等多个功能模块。</w:t>
      </w:r>
    </w:p>
    <w:p>
      <w:pPr>
        <w:pStyle w:val="9"/>
        <w:bidi w:val="0"/>
      </w:pPr>
      <w:r>
        <w:rPr>
          <w:rFonts w:hint="eastAsia"/>
        </w:rPr>
        <w:t>崇州市文具生活馆销售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商品管理、销售管理、公告管理、支付方式管理、订单项管理、评论管理、退货管理、留言管理、轮播图管理、友情链接管理、类别管理、用户管理、收藏管理、缺货通知管理、供应商管理、订单管理、信息介绍管理、购物车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根据用户的订单信息给用户推荐可能感兴趣的同类文具信息</w:t>
      </w:r>
      <w:r>
        <w:rPr>
          <w:rFonts w:hint="eastAsia"/>
          <w:sz w:val="15"/>
          <w:szCs w:val="15"/>
        </w:rPr>
        <w:t>等多个功能模块。</w:t>
      </w:r>
    </w:p>
    <w:p>
      <w:pPr>
        <w:pStyle w:val="9"/>
        <w:bidi w:val="0"/>
      </w:pPr>
      <w:r>
        <w:rPr>
          <w:rFonts w:hint="eastAsia"/>
        </w:rPr>
        <w:t>水果蔬菜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商城系统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评论管理、订单管理、订单项管理、信息介绍管理、公告管理、供应商管理、购物车管理、类别管理、友情链接管理、留言管理、轮播图管理、缺货通知管理、商品管理、收藏管理、退货管理、用户管理、销售管理、支付方式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根据用户的浏览信息给用户推荐可能感兴趣的同类水果信息</w:t>
      </w:r>
      <w:r>
        <w:rPr>
          <w:rFonts w:hint="eastAsia"/>
          <w:sz w:val="15"/>
          <w:szCs w:val="15"/>
        </w:rPr>
        <w:t>等多个功能模块。</w:t>
      </w:r>
    </w:p>
    <w:p>
      <w:pPr>
        <w:pStyle w:val="9"/>
        <w:bidi w:val="0"/>
      </w:pPr>
      <w:r>
        <w:rPr>
          <w:rFonts w:hint="eastAsia"/>
        </w:rPr>
        <w:t>汽车租赁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、信息介绍管理、公告管理、类别管理、友情链接管理、留言管理、轮播图管理、评论管理、汽车管理、申报管理、申诉管理、收藏管理、用户管理、租赁管理、密码修改、资料修改、信息搜索、退出系统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根据用户的租赁信息给用户推荐可能感兴趣的同类汽车信息</w:t>
      </w:r>
      <w:r>
        <w:rPr>
          <w:rFonts w:hint="eastAsia"/>
          <w:sz w:val="15"/>
          <w:szCs w:val="15"/>
        </w:rPr>
        <w:t>等多个功能模块</w:t>
      </w:r>
      <w:r>
        <w:rPr>
          <w:rFonts w:hint="eastAsia"/>
          <w:sz w:val="15"/>
          <w:szCs w:val="15"/>
          <w:lang w:eastAsia="zh-CN"/>
        </w:rPr>
        <w:t>。</w:t>
      </w:r>
    </w:p>
    <w:p>
      <w:pPr>
        <w:pStyle w:val="9"/>
        <w:bidi w:val="0"/>
      </w:pPr>
      <w:r>
        <w:rPr>
          <w:rFonts w:hint="eastAsia"/>
        </w:rPr>
        <w:t>社区残疾人健康档案管理系统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系统主要包含了用户登录 、病人类型管理、介绍管理、公告管理、活动管理、健康管理、友情链接管理、留言管理、轮播图管理、体检管理、用户管理、孕妇健康管理、来院记录管理、密码修改、资料修改、信息搜索、退出系统等多个功能模块。</w:t>
      </w:r>
    </w:p>
    <w:p>
      <w:pPr>
        <w:bidi w:val="0"/>
        <w:spacing w:line="240" w:lineRule="auto"/>
        <w:ind w:firstLine="0"/>
        <w:rPr>
          <w:sz w:val="15"/>
          <w:szCs w:val="15"/>
        </w:rPr>
      </w:pPr>
    </w:p>
    <w:p>
      <w:pPr>
        <w:pStyle w:val="9"/>
        <w:bidi w:val="0"/>
      </w:pPr>
      <w:r>
        <w:rPr>
          <w:rFonts w:hint="eastAsia"/>
          <w:lang w:eastAsia="zh-CN"/>
        </w:rPr>
        <w:t>养生小课堂</w:t>
      </w:r>
      <w:r>
        <w:rPr>
          <w:rFonts w:hint="eastAsia"/>
          <w:color w:val="FF0000"/>
          <w:lang w:val="en-US" w:eastAsia="zh-CN"/>
        </w:rPr>
        <w:t>推荐网站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、介绍管理、公告管理、栏目管理、友情链接管理、留言管理、轮播图管理、评论管理、收藏管理、收藏管理、用户管理、课堂内容管理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根据用户的浏览信息给用户推荐可能感兴趣的同类养生信息</w:t>
      </w:r>
      <w:r>
        <w:rPr>
          <w:rFonts w:hint="eastAsia"/>
          <w:sz w:val="15"/>
          <w:szCs w:val="15"/>
        </w:rPr>
        <w:t xml:space="preserve"> 等多个功能模块。</w:t>
      </w:r>
    </w:p>
    <w:p>
      <w:pPr>
        <w:pStyle w:val="9"/>
        <w:bidi w:val="0"/>
      </w:pPr>
      <w:r>
        <w:rPr>
          <w:rFonts w:hint="eastAsia"/>
        </w:rPr>
        <w:t>学校中草药查询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系统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、信息介绍管理、分布管理、公告管理、类别管理、友情链接管理、留言管理、轮播图管理、评论管理、拼音管理、收藏管理、用户管理、药材管理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根据用户的浏览信息给用户推荐可能感兴趣的同类中草药信息</w:t>
      </w:r>
      <w:r>
        <w:rPr>
          <w:rFonts w:hint="eastAsia"/>
          <w:sz w:val="15"/>
          <w:szCs w:val="15"/>
        </w:rPr>
        <w:t xml:space="preserve"> 等多个功能模块。</w:t>
      </w:r>
    </w:p>
    <w:p>
      <w:pPr>
        <w:pStyle w:val="9"/>
        <w:bidi w:val="0"/>
      </w:pPr>
      <w:r>
        <w:rPr>
          <w:rFonts w:hint="eastAsia"/>
        </w:rPr>
        <w:t>水产品食品知识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</w:rPr>
        <w:t>网站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/>
          <w:sz w:val="15"/>
          <w:szCs w:val="15"/>
        </w:rPr>
        <w:t>本系统主要包含了用户登录 、介绍管理、公告管理、类别管理、友情链接管理、留言管理、轮播图管理、评论管理、收藏管理、用户管理、水产品知识管理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根据用户的浏览信息给用户推荐可能感兴趣的同类水产品知识信息</w:t>
      </w:r>
      <w:r>
        <w:rPr>
          <w:rFonts w:hint="eastAsia"/>
          <w:sz w:val="15"/>
          <w:szCs w:val="15"/>
        </w:rPr>
        <w:t xml:space="preserve"> 等多个功能模块。</w:t>
      </w:r>
    </w:p>
    <w:p>
      <w:pPr>
        <w:bidi w:val="0"/>
        <w:spacing w:line="240" w:lineRule="auto"/>
        <w:ind w:firstLine="0"/>
        <w:rPr>
          <w:sz w:val="15"/>
          <w:szCs w:val="15"/>
        </w:rPr>
      </w:pPr>
    </w:p>
    <w:p>
      <w:pPr>
        <w:pStyle w:val="9"/>
        <w:bidi w:val="0"/>
      </w:pPr>
      <w:r>
        <w:rPr>
          <w:rFonts w:hint="eastAsia"/>
          <w:lang w:eastAsia="zh-CN"/>
        </w:rPr>
        <w:t>宠物在线服务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管理系统</w:t>
      </w:r>
      <w:r>
        <w:rPr>
          <w:rFonts w:hint="eastAsia"/>
          <w:lang w:val="en-US" w:eastAsia="zh-CN"/>
        </w:rP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bidi w:val="0"/>
        <w:spacing w:line="240" w:lineRule="auto"/>
        <w:ind w:firstLine="420" w:firstLineChars="0"/>
        <w:rPr>
          <w:sz w:val="15"/>
          <w:szCs w:val="15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>本系统主要包含了用户登录 、宠物服务管理、信息介绍管理、分享管理、公告管理、类别管理、友情链接管理、留言管理、轮播图管理、评论管理、收藏管理、用户管理、预约管理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根据用户的预约信息给用户推荐可能感兴趣的同类服务信息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eastAsia="zh-CN"/>
          <w14:textFill>
            <w14:solidFill>
              <w14:schemeClr w14:val="tx1"/>
            </w14:solidFill>
          </w14:textFill>
        </w:rPr>
        <w:t xml:space="preserve"> 等多个功能模块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bidi w:val="0"/>
      </w:pPr>
      <w:r>
        <w:rPr>
          <w:rFonts w:hint="eastAsia"/>
          <w:lang w:eastAsia="zh-CN"/>
        </w:rPr>
        <w:t>图像检索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系统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bidi w:val="0"/>
        <w:spacing w:line="240" w:lineRule="auto"/>
        <w:ind w:firstLine="420" w:firstLineChars="0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</w:rPr>
        <w:t>本系统主要包含了用户登录 、介绍管理、公告管理、类别管理、友情链接管理、留言管理、轮播图管理、评论管理、收藏管理、用户管理、图像管理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根据用户的浏览信息给用户推荐可能感兴趣的同类图像信息</w:t>
      </w:r>
      <w:r>
        <w:rPr>
          <w:rFonts w:hint="eastAsia"/>
          <w:sz w:val="15"/>
          <w:szCs w:val="15"/>
        </w:rPr>
        <w:t xml:space="preserve"> 等多个功能模块。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二手车交易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val="en-US" w:eastAsia="zh-CN"/>
        </w:rPr>
        <w:t>管理系统</w:t>
      </w:r>
      <w:r>
        <w:rPr>
          <w:rFonts w:hint="eastAsia"/>
          <w:lang w:eastAsia="zh-CN"/>
        </w:rPr>
        <w:t>的</w:t>
      </w:r>
      <w:r>
        <w:t>设计与实现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本系统主要包含了用户登录 、公告管理、介绍管理、类别管理、友情链接管理、留言管理、图片管理、评论管理、汽车管理、收藏管理、用户管理、预约管理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根据用户的浏览信息给用户推荐可能感兴趣的同类车辆信息</w:t>
      </w: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 xml:space="preserve"> 等多个功能模块。</w:t>
      </w:r>
    </w:p>
    <w:p>
      <w:pPr>
        <w:pStyle w:val="9"/>
        <w:bidi w:val="0"/>
      </w:pPr>
      <w:bookmarkStart w:id="0" w:name="_Toc11945"/>
      <w:r>
        <w:rPr>
          <w:rFonts w:hint="eastAsia"/>
          <w:lang w:eastAsia="zh-CN"/>
        </w:rPr>
        <w:t>高校网上教材征订</w:t>
      </w:r>
      <w:r>
        <w:rPr>
          <w:rFonts w:hint="eastAsia"/>
          <w:color w:val="FF0000"/>
          <w:lang w:val="en-US" w:eastAsia="zh-CN"/>
        </w:rPr>
        <w:t>推荐</w:t>
      </w:r>
      <w:r>
        <w:rPr>
          <w:rFonts w:hint="eastAsia"/>
          <w:lang w:eastAsia="zh-CN"/>
        </w:rPr>
        <w:t>系统</w:t>
      </w:r>
      <w:r>
        <w:t>设计与实现</w:t>
      </w:r>
      <w:bookmarkEnd w:id="0"/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创新新颖题目</w:t>
      </w:r>
      <w:r>
        <w:rPr>
          <w:rFonts w:hint="eastAsia"/>
          <w:color w:val="FF0000"/>
          <w:lang w:eastAsia="zh-CN"/>
        </w:rPr>
        <w:t>）</w:t>
      </w:r>
    </w:p>
    <w:p>
      <w:pPr>
        <w:bidi w:val="0"/>
        <w:spacing w:line="240" w:lineRule="auto"/>
        <w:ind w:firstLine="420" w:firstLineChars="0"/>
        <w:jc w:val="left"/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系统主要包含了用户登录 、教材管理、学院管理、类型管理、信息介绍管理、征订管理、班级管理、留言管理、友情链接管理、评论管理、收藏管理、用户管理、公告管理、密码修改、资料修改、信息搜索、退出系统</w:t>
      </w:r>
      <w:r>
        <w:rPr>
          <w:rFonts w:hint="eastAsia" w:ascii="Times New Roman" w:hAnsi="Times New Roman" w:eastAsia="宋体" w:cs="Times New Roman"/>
          <w:sz w:val="15"/>
          <w:szCs w:val="15"/>
          <w:lang w:eastAsia="zh-CN"/>
        </w:rPr>
        <w:t>、</w:t>
      </w:r>
      <w:r>
        <w:rPr>
          <w:rFonts w:hint="eastAsia"/>
          <w:color w:val="FF0000"/>
          <w:sz w:val="15"/>
          <w:szCs w:val="15"/>
          <w:lang w:val="en-US" w:eastAsia="zh-CN"/>
        </w:rPr>
        <w:t>根据用户的预定信息给用户推荐可能感兴趣的同类教材信息</w:t>
      </w:r>
      <w:r>
        <w:rPr>
          <w:rFonts w:hint="eastAsia" w:ascii="Times New Roman" w:hAnsi="Times New Roman" w:eastAsia="宋体" w:cs="Times New Roman"/>
          <w:kern w:val="2"/>
          <w:sz w:val="15"/>
          <w:szCs w:val="15"/>
          <w:lang w:val="en-US" w:eastAsia="zh-CN" w:bidi="ar-SA"/>
        </w:rPr>
        <w:t>等多个功能模块。</w:t>
      </w:r>
    </w:p>
    <w:p>
      <w:pPr>
        <w:rPr>
          <w:rFonts w:hint="eastAsia" w:ascii="宋体" w:hAnsi="宋体"/>
          <w:sz w:val="15"/>
          <w:szCs w:val="15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0"/>
    </wne:keymap>
  </wne:keymaps>
  <wne:acds>
    <wne:acd wne:argValue="AQAAAAkA" wne:acdName="acd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03DFA"/>
    <w:rsid w:val="001B17A9"/>
    <w:rsid w:val="001F339F"/>
    <w:rsid w:val="002051FD"/>
    <w:rsid w:val="004C7383"/>
    <w:rsid w:val="00660986"/>
    <w:rsid w:val="008417E7"/>
    <w:rsid w:val="00A11598"/>
    <w:rsid w:val="00B66D71"/>
    <w:rsid w:val="00B959F1"/>
    <w:rsid w:val="00D04104"/>
    <w:rsid w:val="010D542B"/>
    <w:rsid w:val="010E4758"/>
    <w:rsid w:val="0129574B"/>
    <w:rsid w:val="012C70AA"/>
    <w:rsid w:val="01727577"/>
    <w:rsid w:val="01A008B7"/>
    <w:rsid w:val="01A663F4"/>
    <w:rsid w:val="01CB1E3D"/>
    <w:rsid w:val="01D96541"/>
    <w:rsid w:val="01EE7906"/>
    <w:rsid w:val="01FC23E7"/>
    <w:rsid w:val="02051D60"/>
    <w:rsid w:val="02166122"/>
    <w:rsid w:val="022D4793"/>
    <w:rsid w:val="022E2488"/>
    <w:rsid w:val="023D5C78"/>
    <w:rsid w:val="024807D9"/>
    <w:rsid w:val="0255278F"/>
    <w:rsid w:val="02B721F2"/>
    <w:rsid w:val="02C90B90"/>
    <w:rsid w:val="02CA4D9E"/>
    <w:rsid w:val="02EE5A6D"/>
    <w:rsid w:val="03292EBC"/>
    <w:rsid w:val="03446493"/>
    <w:rsid w:val="034C37ED"/>
    <w:rsid w:val="03900DC4"/>
    <w:rsid w:val="03912FDE"/>
    <w:rsid w:val="03BF6F6C"/>
    <w:rsid w:val="03D65493"/>
    <w:rsid w:val="03F30DF0"/>
    <w:rsid w:val="03F46FDA"/>
    <w:rsid w:val="03FB1A56"/>
    <w:rsid w:val="041771A8"/>
    <w:rsid w:val="04794479"/>
    <w:rsid w:val="04F53EF0"/>
    <w:rsid w:val="05430FFF"/>
    <w:rsid w:val="058B5307"/>
    <w:rsid w:val="05B7281B"/>
    <w:rsid w:val="05E328BD"/>
    <w:rsid w:val="05E76E3B"/>
    <w:rsid w:val="06125A61"/>
    <w:rsid w:val="06326D7E"/>
    <w:rsid w:val="06605B89"/>
    <w:rsid w:val="06686197"/>
    <w:rsid w:val="06790092"/>
    <w:rsid w:val="067E470D"/>
    <w:rsid w:val="069046D4"/>
    <w:rsid w:val="06A21B27"/>
    <w:rsid w:val="06B35BFE"/>
    <w:rsid w:val="06BE71FF"/>
    <w:rsid w:val="07373C18"/>
    <w:rsid w:val="075407FC"/>
    <w:rsid w:val="076A639F"/>
    <w:rsid w:val="077F7BB8"/>
    <w:rsid w:val="079C3BB9"/>
    <w:rsid w:val="07A22D0C"/>
    <w:rsid w:val="07B87A88"/>
    <w:rsid w:val="080A2F3F"/>
    <w:rsid w:val="083815EA"/>
    <w:rsid w:val="085D492F"/>
    <w:rsid w:val="087979E8"/>
    <w:rsid w:val="088F55AC"/>
    <w:rsid w:val="089F004E"/>
    <w:rsid w:val="08CF3775"/>
    <w:rsid w:val="08D809E8"/>
    <w:rsid w:val="08DB503D"/>
    <w:rsid w:val="08F02DDD"/>
    <w:rsid w:val="0910765C"/>
    <w:rsid w:val="09117B87"/>
    <w:rsid w:val="091E7F99"/>
    <w:rsid w:val="09395B96"/>
    <w:rsid w:val="09466E2D"/>
    <w:rsid w:val="09571FD8"/>
    <w:rsid w:val="096C0057"/>
    <w:rsid w:val="098104A5"/>
    <w:rsid w:val="0981208C"/>
    <w:rsid w:val="098D70E1"/>
    <w:rsid w:val="09BD4720"/>
    <w:rsid w:val="09DB514B"/>
    <w:rsid w:val="09DB7F0D"/>
    <w:rsid w:val="09F41198"/>
    <w:rsid w:val="0A091F64"/>
    <w:rsid w:val="0A236031"/>
    <w:rsid w:val="0A726A7C"/>
    <w:rsid w:val="0A8659F7"/>
    <w:rsid w:val="0AD25B20"/>
    <w:rsid w:val="0ADD7D7A"/>
    <w:rsid w:val="0AE27351"/>
    <w:rsid w:val="0AEB1915"/>
    <w:rsid w:val="0B9E6571"/>
    <w:rsid w:val="0BCF74FA"/>
    <w:rsid w:val="0BE34514"/>
    <w:rsid w:val="0BE52D3F"/>
    <w:rsid w:val="0BFE5A37"/>
    <w:rsid w:val="0C1C0B88"/>
    <w:rsid w:val="0C1E6281"/>
    <w:rsid w:val="0C2F401C"/>
    <w:rsid w:val="0C9826ED"/>
    <w:rsid w:val="0CC44954"/>
    <w:rsid w:val="0D215DFE"/>
    <w:rsid w:val="0D2D493D"/>
    <w:rsid w:val="0D4F5319"/>
    <w:rsid w:val="0D5572DF"/>
    <w:rsid w:val="0D6052E3"/>
    <w:rsid w:val="0D8C402A"/>
    <w:rsid w:val="0D916F3C"/>
    <w:rsid w:val="0DAE011A"/>
    <w:rsid w:val="0DD0220B"/>
    <w:rsid w:val="0E414A6E"/>
    <w:rsid w:val="0E9826C2"/>
    <w:rsid w:val="0EC73539"/>
    <w:rsid w:val="0ECB0519"/>
    <w:rsid w:val="0EE202F7"/>
    <w:rsid w:val="0F173CEB"/>
    <w:rsid w:val="0F1907A4"/>
    <w:rsid w:val="0F27339C"/>
    <w:rsid w:val="0F441568"/>
    <w:rsid w:val="0F902A5D"/>
    <w:rsid w:val="0F9534B2"/>
    <w:rsid w:val="0FB810AF"/>
    <w:rsid w:val="0FF7366A"/>
    <w:rsid w:val="0FFD2EFE"/>
    <w:rsid w:val="0FFF1082"/>
    <w:rsid w:val="1014343C"/>
    <w:rsid w:val="10467BF3"/>
    <w:rsid w:val="108F5BB6"/>
    <w:rsid w:val="10D51751"/>
    <w:rsid w:val="10FB540A"/>
    <w:rsid w:val="10FB558F"/>
    <w:rsid w:val="1121426E"/>
    <w:rsid w:val="116F01D3"/>
    <w:rsid w:val="11867BDF"/>
    <w:rsid w:val="11A06BCF"/>
    <w:rsid w:val="11A73D8F"/>
    <w:rsid w:val="11E325C0"/>
    <w:rsid w:val="120A3772"/>
    <w:rsid w:val="123460FF"/>
    <w:rsid w:val="125F63B1"/>
    <w:rsid w:val="12612423"/>
    <w:rsid w:val="126D16F1"/>
    <w:rsid w:val="12721CB8"/>
    <w:rsid w:val="128F1AAE"/>
    <w:rsid w:val="12A83D90"/>
    <w:rsid w:val="12FC4DEA"/>
    <w:rsid w:val="13143B1A"/>
    <w:rsid w:val="131C4889"/>
    <w:rsid w:val="132B3EDF"/>
    <w:rsid w:val="133D24F6"/>
    <w:rsid w:val="13587EBF"/>
    <w:rsid w:val="137811CF"/>
    <w:rsid w:val="13790B6E"/>
    <w:rsid w:val="138C13F1"/>
    <w:rsid w:val="139E1806"/>
    <w:rsid w:val="13CC68A7"/>
    <w:rsid w:val="13D41111"/>
    <w:rsid w:val="14641589"/>
    <w:rsid w:val="146C1013"/>
    <w:rsid w:val="14722ED5"/>
    <w:rsid w:val="148B2933"/>
    <w:rsid w:val="14DE2C1B"/>
    <w:rsid w:val="14FE1B79"/>
    <w:rsid w:val="15047F67"/>
    <w:rsid w:val="150607CB"/>
    <w:rsid w:val="1507420F"/>
    <w:rsid w:val="151B69DD"/>
    <w:rsid w:val="1521681F"/>
    <w:rsid w:val="1536620E"/>
    <w:rsid w:val="154B5BA5"/>
    <w:rsid w:val="158B5721"/>
    <w:rsid w:val="15A34293"/>
    <w:rsid w:val="15A41307"/>
    <w:rsid w:val="15B22FCF"/>
    <w:rsid w:val="15F42879"/>
    <w:rsid w:val="162230E4"/>
    <w:rsid w:val="163876C6"/>
    <w:rsid w:val="165B3B7F"/>
    <w:rsid w:val="165C1242"/>
    <w:rsid w:val="16865A58"/>
    <w:rsid w:val="16B30A8D"/>
    <w:rsid w:val="16DB4AA0"/>
    <w:rsid w:val="16E6170F"/>
    <w:rsid w:val="17A95F15"/>
    <w:rsid w:val="17AC098F"/>
    <w:rsid w:val="17BB5121"/>
    <w:rsid w:val="17D715A0"/>
    <w:rsid w:val="17F1337B"/>
    <w:rsid w:val="180D20D7"/>
    <w:rsid w:val="18147EA6"/>
    <w:rsid w:val="181A7D4B"/>
    <w:rsid w:val="187C1F13"/>
    <w:rsid w:val="188C1C53"/>
    <w:rsid w:val="18B06DDD"/>
    <w:rsid w:val="18B10B5D"/>
    <w:rsid w:val="18B238CE"/>
    <w:rsid w:val="18D043D9"/>
    <w:rsid w:val="18E81F8D"/>
    <w:rsid w:val="18EC1634"/>
    <w:rsid w:val="1931169E"/>
    <w:rsid w:val="194F6EF6"/>
    <w:rsid w:val="195A0B7C"/>
    <w:rsid w:val="196247B1"/>
    <w:rsid w:val="196F2BCE"/>
    <w:rsid w:val="19D42DAF"/>
    <w:rsid w:val="19E77B85"/>
    <w:rsid w:val="19EE55B5"/>
    <w:rsid w:val="1A043767"/>
    <w:rsid w:val="1A453D52"/>
    <w:rsid w:val="1A9267E4"/>
    <w:rsid w:val="1AAE2053"/>
    <w:rsid w:val="1AC852BB"/>
    <w:rsid w:val="1B3E33A9"/>
    <w:rsid w:val="1BA45FCF"/>
    <w:rsid w:val="1BCA4BD8"/>
    <w:rsid w:val="1BDA4009"/>
    <w:rsid w:val="1BE822D5"/>
    <w:rsid w:val="1BF96BFF"/>
    <w:rsid w:val="1BFF2FC2"/>
    <w:rsid w:val="1C233641"/>
    <w:rsid w:val="1C5C3DD9"/>
    <w:rsid w:val="1CAE5C79"/>
    <w:rsid w:val="1D1625B6"/>
    <w:rsid w:val="1D1F7648"/>
    <w:rsid w:val="1D391358"/>
    <w:rsid w:val="1D41419A"/>
    <w:rsid w:val="1D4A4D2D"/>
    <w:rsid w:val="1D536989"/>
    <w:rsid w:val="1D7130EF"/>
    <w:rsid w:val="1DAD6395"/>
    <w:rsid w:val="1DD50C45"/>
    <w:rsid w:val="1E0617FD"/>
    <w:rsid w:val="1E2909A9"/>
    <w:rsid w:val="1E467E0E"/>
    <w:rsid w:val="1E516F85"/>
    <w:rsid w:val="1E815833"/>
    <w:rsid w:val="1E8E0B3E"/>
    <w:rsid w:val="1E9F3AA1"/>
    <w:rsid w:val="1EBB213D"/>
    <w:rsid w:val="1ED868AD"/>
    <w:rsid w:val="1F147E77"/>
    <w:rsid w:val="1F3F4794"/>
    <w:rsid w:val="1F6649F9"/>
    <w:rsid w:val="1F7D334A"/>
    <w:rsid w:val="1F83138F"/>
    <w:rsid w:val="1F9827AC"/>
    <w:rsid w:val="1FAE73AE"/>
    <w:rsid w:val="1FD037FC"/>
    <w:rsid w:val="1FD51255"/>
    <w:rsid w:val="1FF6514F"/>
    <w:rsid w:val="200B5427"/>
    <w:rsid w:val="200F1399"/>
    <w:rsid w:val="20436DFB"/>
    <w:rsid w:val="20486481"/>
    <w:rsid w:val="206E5B53"/>
    <w:rsid w:val="20733DFB"/>
    <w:rsid w:val="20907D13"/>
    <w:rsid w:val="20BA1057"/>
    <w:rsid w:val="20CE0F53"/>
    <w:rsid w:val="20E56262"/>
    <w:rsid w:val="215041FA"/>
    <w:rsid w:val="21A63B58"/>
    <w:rsid w:val="21AE6DF3"/>
    <w:rsid w:val="21B5568D"/>
    <w:rsid w:val="21D0309C"/>
    <w:rsid w:val="21D540E5"/>
    <w:rsid w:val="21F01AC1"/>
    <w:rsid w:val="21F07A9D"/>
    <w:rsid w:val="21F84C51"/>
    <w:rsid w:val="2208491C"/>
    <w:rsid w:val="225449E4"/>
    <w:rsid w:val="226069F9"/>
    <w:rsid w:val="226A3470"/>
    <w:rsid w:val="22AD7506"/>
    <w:rsid w:val="22B56500"/>
    <w:rsid w:val="22B73579"/>
    <w:rsid w:val="232F4A98"/>
    <w:rsid w:val="23314C19"/>
    <w:rsid w:val="23502BE6"/>
    <w:rsid w:val="23576438"/>
    <w:rsid w:val="237E7D6D"/>
    <w:rsid w:val="23D10C16"/>
    <w:rsid w:val="23E90C53"/>
    <w:rsid w:val="24137835"/>
    <w:rsid w:val="24321D53"/>
    <w:rsid w:val="24803690"/>
    <w:rsid w:val="24A9103D"/>
    <w:rsid w:val="24AD6CAB"/>
    <w:rsid w:val="24D639D3"/>
    <w:rsid w:val="24FD0E44"/>
    <w:rsid w:val="250A064C"/>
    <w:rsid w:val="25101966"/>
    <w:rsid w:val="2525120E"/>
    <w:rsid w:val="252E41EE"/>
    <w:rsid w:val="25D7278B"/>
    <w:rsid w:val="25E03F63"/>
    <w:rsid w:val="25F372A7"/>
    <w:rsid w:val="260B5F4B"/>
    <w:rsid w:val="263136AB"/>
    <w:rsid w:val="26447739"/>
    <w:rsid w:val="266302CA"/>
    <w:rsid w:val="26731E05"/>
    <w:rsid w:val="26824F33"/>
    <w:rsid w:val="26A77456"/>
    <w:rsid w:val="26D355A4"/>
    <w:rsid w:val="26E6615D"/>
    <w:rsid w:val="278501B4"/>
    <w:rsid w:val="279E578C"/>
    <w:rsid w:val="27BA0B63"/>
    <w:rsid w:val="27E77961"/>
    <w:rsid w:val="28342299"/>
    <w:rsid w:val="28391A9B"/>
    <w:rsid w:val="283B5BDB"/>
    <w:rsid w:val="283D251E"/>
    <w:rsid w:val="284C7CA4"/>
    <w:rsid w:val="287122AA"/>
    <w:rsid w:val="28A952EB"/>
    <w:rsid w:val="28B10DF3"/>
    <w:rsid w:val="28B81B9A"/>
    <w:rsid w:val="28BA0A03"/>
    <w:rsid w:val="28C80994"/>
    <w:rsid w:val="28E17B8F"/>
    <w:rsid w:val="28ED1EA8"/>
    <w:rsid w:val="293C1368"/>
    <w:rsid w:val="294268D7"/>
    <w:rsid w:val="29661D3B"/>
    <w:rsid w:val="297F4C7D"/>
    <w:rsid w:val="299A41A9"/>
    <w:rsid w:val="29A96967"/>
    <w:rsid w:val="29C2186D"/>
    <w:rsid w:val="2A2C2636"/>
    <w:rsid w:val="2A45507A"/>
    <w:rsid w:val="2AAC6444"/>
    <w:rsid w:val="2AC272DC"/>
    <w:rsid w:val="2AE63325"/>
    <w:rsid w:val="2AFA2F09"/>
    <w:rsid w:val="2B087015"/>
    <w:rsid w:val="2B35487F"/>
    <w:rsid w:val="2B697D4B"/>
    <w:rsid w:val="2B8A52DC"/>
    <w:rsid w:val="2B8D57FF"/>
    <w:rsid w:val="2BA640FA"/>
    <w:rsid w:val="2BC01ABA"/>
    <w:rsid w:val="2BED06DB"/>
    <w:rsid w:val="2C0D2BA7"/>
    <w:rsid w:val="2C1F3297"/>
    <w:rsid w:val="2C214125"/>
    <w:rsid w:val="2C3B1C73"/>
    <w:rsid w:val="2C6928EB"/>
    <w:rsid w:val="2C730D63"/>
    <w:rsid w:val="2CA550F0"/>
    <w:rsid w:val="2CBC370B"/>
    <w:rsid w:val="2D0E5B02"/>
    <w:rsid w:val="2D48692A"/>
    <w:rsid w:val="2D8956FD"/>
    <w:rsid w:val="2D9732E9"/>
    <w:rsid w:val="2DA103EB"/>
    <w:rsid w:val="2DAF5E70"/>
    <w:rsid w:val="2DD875FD"/>
    <w:rsid w:val="2E567C6B"/>
    <w:rsid w:val="2E5F0203"/>
    <w:rsid w:val="2E5F0DBC"/>
    <w:rsid w:val="2E6E0DE3"/>
    <w:rsid w:val="2E8A0AA5"/>
    <w:rsid w:val="2E8C7C70"/>
    <w:rsid w:val="2EFA5A2D"/>
    <w:rsid w:val="2F053EFF"/>
    <w:rsid w:val="2F1735DE"/>
    <w:rsid w:val="2F8C4AD4"/>
    <w:rsid w:val="2FB11FFB"/>
    <w:rsid w:val="2FDE5CF9"/>
    <w:rsid w:val="2FEC21FC"/>
    <w:rsid w:val="300C1981"/>
    <w:rsid w:val="306C4429"/>
    <w:rsid w:val="30710271"/>
    <w:rsid w:val="307A3975"/>
    <w:rsid w:val="307D14BF"/>
    <w:rsid w:val="30A0759E"/>
    <w:rsid w:val="30B6678D"/>
    <w:rsid w:val="30C257E4"/>
    <w:rsid w:val="30C85BE5"/>
    <w:rsid w:val="30C90616"/>
    <w:rsid w:val="30F31FEB"/>
    <w:rsid w:val="30FE7141"/>
    <w:rsid w:val="312D25EE"/>
    <w:rsid w:val="315030B7"/>
    <w:rsid w:val="31537156"/>
    <w:rsid w:val="315F6B57"/>
    <w:rsid w:val="31687B90"/>
    <w:rsid w:val="31714D74"/>
    <w:rsid w:val="31817616"/>
    <w:rsid w:val="31A06A1D"/>
    <w:rsid w:val="31D62169"/>
    <w:rsid w:val="321F4F16"/>
    <w:rsid w:val="324C5298"/>
    <w:rsid w:val="32D32FB7"/>
    <w:rsid w:val="33263452"/>
    <w:rsid w:val="333C5A0D"/>
    <w:rsid w:val="33447676"/>
    <w:rsid w:val="335E49DF"/>
    <w:rsid w:val="336F675D"/>
    <w:rsid w:val="337344D3"/>
    <w:rsid w:val="337C79F9"/>
    <w:rsid w:val="33982C91"/>
    <w:rsid w:val="34064293"/>
    <w:rsid w:val="341C241B"/>
    <w:rsid w:val="343A4210"/>
    <w:rsid w:val="34493338"/>
    <w:rsid w:val="347204C2"/>
    <w:rsid w:val="34814E77"/>
    <w:rsid w:val="349147FB"/>
    <w:rsid w:val="34AA2C05"/>
    <w:rsid w:val="34B56579"/>
    <w:rsid w:val="34C93703"/>
    <w:rsid w:val="35327726"/>
    <w:rsid w:val="353461E8"/>
    <w:rsid w:val="354137EE"/>
    <w:rsid w:val="35524E0D"/>
    <w:rsid w:val="359B3F64"/>
    <w:rsid w:val="35CD26E1"/>
    <w:rsid w:val="35DA7894"/>
    <w:rsid w:val="35E31793"/>
    <w:rsid w:val="36062C0F"/>
    <w:rsid w:val="367C6CBF"/>
    <w:rsid w:val="368C14B7"/>
    <w:rsid w:val="368E0543"/>
    <w:rsid w:val="368F0F9E"/>
    <w:rsid w:val="36B424AD"/>
    <w:rsid w:val="36B553B5"/>
    <w:rsid w:val="36BC458E"/>
    <w:rsid w:val="36CF1E49"/>
    <w:rsid w:val="36D549A5"/>
    <w:rsid w:val="36E21EAF"/>
    <w:rsid w:val="36E30ECC"/>
    <w:rsid w:val="370778BC"/>
    <w:rsid w:val="37774FB2"/>
    <w:rsid w:val="37B308DC"/>
    <w:rsid w:val="37BD0382"/>
    <w:rsid w:val="37FA62AD"/>
    <w:rsid w:val="380161DB"/>
    <w:rsid w:val="38BD0C28"/>
    <w:rsid w:val="38C37677"/>
    <w:rsid w:val="38C45F50"/>
    <w:rsid w:val="38E94546"/>
    <w:rsid w:val="38FE76F6"/>
    <w:rsid w:val="391336C9"/>
    <w:rsid w:val="392071DE"/>
    <w:rsid w:val="3941506D"/>
    <w:rsid w:val="397317A8"/>
    <w:rsid w:val="39774271"/>
    <w:rsid w:val="39C35ECB"/>
    <w:rsid w:val="39D628B3"/>
    <w:rsid w:val="39DC7D58"/>
    <w:rsid w:val="39E34E4C"/>
    <w:rsid w:val="39E74703"/>
    <w:rsid w:val="39EE4CAD"/>
    <w:rsid w:val="3A0D6916"/>
    <w:rsid w:val="3A245EE7"/>
    <w:rsid w:val="3A2F274B"/>
    <w:rsid w:val="3A394E80"/>
    <w:rsid w:val="3A3C61C5"/>
    <w:rsid w:val="3A890E76"/>
    <w:rsid w:val="3AAE0F00"/>
    <w:rsid w:val="3AD53CF2"/>
    <w:rsid w:val="3AE41C79"/>
    <w:rsid w:val="3B1E20F9"/>
    <w:rsid w:val="3B315DAE"/>
    <w:rsid w:val="3B410D52"/>
    <w:rsid w:val="3B473FDA"/>
    <w:rsid w:val="3B4E4A7B"/>
    <w:rsid w:val="3B5B1738"/>
    <w:rsid w:val="3BD063B3"/>
    <w:rsid w:val="3BD24C26"/>
    <w:rsid w:val="3BD907EE"/>
    <w:rsid w:val="3BDA407A"/>
    <w:rsid w:val="3C186486"/>
    <w:rsid w:val="3C335AE7"/>
    <w:rsid w:val="3C337E48"/>
    <w:rsid w:val="3C6022A0"/>
    <w:rsid w:val="3C6D54BD"/>
    <w:rsid w:val="3C711AF5"/>
    <w:rsid w:val="3C87454E"/>
    <w:rsid w:val="3CC77977"/>
    <w:rsid w:val="3CE13013"/>
    <w:rsid w:val="3D94390B"/>
    <w:rsid w:val="3D970C57"/>
    <w:rsid w:val="3DDB0F5D"/>
    <w:rsid w:val="3E0A5847"/>
    <w:rsid w:val="3E0F3C94"/>
    <w:rsid w:val="3E277D6E"/>
    <w:rsid w:val="3E417249"/>
    <w:rsid w:val="3E444667"/>
    <w:rsid w:val="3E507B46"/>
    <w:rsid w:val="3E5E6F56"/>
    <w:rsid w:val="3E6363F0"/>
    <w:rsid w:val="3E973B30"/>
    <w:rsid w:val="3EB031ED"/>
    <w:rsid w:val="3EB62DE5"/>
    <w:rsid w:val="3EF61F93"/>
    <w:rsid w:val="3EF7187E"/>
    <w:rsid w:val="3F346D74"/>
    <w:rsid w:val="3F373C7C"/>
    <w:rsid w:val="3F4735C6"/>
    <w:rsid w:val="3F6C0568"/>
    <w:rsid w:val="3F8619A0"/>
    <w:rsid w:val="3FCA3E9C"/>
    <w:rsid w:val="3FE81DA8"/>
    <w:rsid w:val="40042672"/>
    <w:rsid w:val="4011341D"/>
    <w:rsid w:val="401A46AA"/>
    <w:rsid w:val="4048746D"/>
    <w:rsid w:val="408C48A7"/>
    <w:rsid w:val="408E324E"/>
    <w:rsid w:val="409C4F60"/>
    <w:rsid w:val="40A37F40"/>
    <w:rsid w:val="40BD196A"/>
    <w:rsid w:val="40D47FBC"/>
    <w:rsid w:val="411E6BF1"/>
    <w:rsid w:val="411F49D3"/>
    <w:rsid w:val="41202AD3"/>
    <w:rsid w:val="412510C4"/>
    <w:rsid w:val="413B0EF6"/>
    <w:rsid w:val="414933F7"/>
    <w:rsid w:val="414E5CA3"/>
    <w:rsid w:val="4161677F"/>
    <w:rsid w:val="416D2D42"/>
    <w:rsid w:val="41781478"/>
    <w:rsid w:val="417A08CC"/>
    <w:rsid w:val="417A0F64"/>
    <w:rsid w:val="41B16B3B"/>
    <w:rsid w:val="42294320"/>
    <w:rsid w:val="423B6EDE"/>
    <w:rsid w:val="423B7C98"/>
    <w:rsid w:val="425C2544"/>
    <w:rsid w:val="426449D5"/>
    <w:rsid w:val="427653B1"/>
    <w:rsid w:val="4277584F"/>
    <w:rsid w:val="42B21976"/>
    <w:rsid w:val="42CC1266"/>
    <w:rsid w:val="42EC622E"/>
    <w:rsid w:val="42FB6D5D"/>
    <w:rsid w:val="43094E2C"/>
    <w:rsid w:val="432D52F7"/>
    <w:rsid w:val="436679A1"/>
    <w:rsid w:val="438779FA"/>
    <w:rsid w:val="438A24BE"/>
    <w:rsid w:val="43DC693A"/>
    <w:rsid w:val="440F1106"/>
    <w:rsid w:val="44691DA0"/>
    <w:rsid w:val="4483494F"/>
    <w:rsid w:val="44915B42"/>
    <w:rsid w:val="44956E67"/>
    <w:rsid w:val="44D15ED0"/>
    <w:rsid w:val="454814C2"/>
    <w:rsid w:val="4553044A"/>
    <w:rsid w:val="45544205"/>
    <w:rsid w:val="4591242E"/>
    <w:rsid w:val="459A1E96"/>
    <w:rsid w:val="45DD15CA"/>
    <w:rsid w:val="45F9021D"/>
    <w:rsid w:val="46106C6B"/>
    <w:rsid w:val="461A17DA"/>
    <w:rsid w:val="46495546"/>
    <w:rsid w:val="46521E47"/>
    <w:rsid w:val="46575124"/>
    <w:rsid w:val="465A7276"/>
    <w:rsid w:val="465C4F72"/>
    <w:rsid w:val="46672C6D"/>
    <w:rsid w:val="4692026E"/>
    <w:rsid w:val="46BE21B8"/>
    <w:rsid w:val="47017A02"/>
    <w:rsid w:val="473002F5"/>
    <w:rsid w:val="47501A3D"/>
    <w:rsid w:val="477819FE"/>
    <w:rsid w:val="47786674"/>
    <w:rsid w:val="477F0936"/>
    <w:rsid w:val="478F4E2A"/>
    <w:rsid w:val="479065F1"/>
    <w:rsid w:val="47A94A2F"/>
    <w:rsid w:val="47C15FF4"/>
    <w:rsid w:val="47DD6BFB"/>
    <w:rsid w:val="47E460A2"/>
    <w:rsid w:val="480C6CD9"/>
    <w:rsid w:val="48101E44"/>
    <w:rsid w:val="482E7B39"/>
    <w:rsid w:val="483E03A5"/>
    <w:rsid w:val="486A5178"/>
    <w:rsid w:val="488E6CF8"/>
    <w:rsid w:val="4891315E"/>
    <w:rsid w:val="48FC2FEE"/>
    <w:rsid w:val="49314DD9"/>
    <w:rsid w:val="49323D0D"/>
    <w:rsid w:val="49446324"/>
    <w:rsid w:val="49971E8E"/>
    <w:rsid w:val="49985912"/>
    <w:rsid w:val="49AB2978"/>
    <w:rsid w:val="4A3E6588"/>
    <w:rsid w:val="4AB21363"/>
    <w:rsid w:val="4AD55607"/>
    <w:rsid w:val="4B131613"/>
    <w:rsid w:val="4B141D37"/>
    <w:rsid w:val="4B1432AB"/>
    <w:rsid w:val="4B3851D8"/>
    <w:rsid w:val="4B3C296F"/>
    <w:rsid w:val="4B787302"/>
    <w:rsid w:val="4B7B56F0"/>
    <w:rsid w:val="4B7D5769"/>
    <w:rsid w:val="4B923CBE"/>
    <w:rsid w:val="4BA142D5"/>
    <w:rsid w:val="4BB51E9C"/>
    <w:rsid w:val="4C037B05"/>
    <w:rsid w:val="4C0B6624"/>
    <w:rsid w:val="4C245B26"/>
    <w:rsid w:val="4C3E0B6C"/>
    <w:rsid w:val="4C4055F1"/>
    <w:rsid w:val="4C424F27"/>
    <w:rsid w:val="4C573428"/>
    <w:rsid w:val="4C784423"/>
    <w:rsid w:val="4C834B8A"/>
    <w:rsid w:val="4C8576D5"/>
    <w:rsid w:val="4C897BEA"/>
    <w:rsid w:val="4C9F4667"/>
    <w:rsid w:val="4CC736E0"/>
    <w:rsid w:val="4CE119C0"/>
    <w:rsid w:val="4CED446A"/>
    <w:rsid w:val="4D3175C2"/>
    <w:rsid w:val="4D542B73"/>
    <w:rsid w:val="4D6D25C6"/>
    <w:rsid w:val="4DA27239"/>
    <w:rsid w:val="4DA52FC7"/>
    <w:rsid w:val="4E014478"/>
    <w:rsid w:val="4E1C4D62"/>
    <w:rsid w:val="4E24525D"/>
    <w:rsid w:val="4E472266"/>
    <w:rsid w:val="4E5B2821"/>
    <w:rsid w:val="4E600848"/>
    <w:rsid w:val="4E617593"/>
    <w:rsid w:val="4E7D0BDF"/>
    <w:rsid w:val="4EBC184C"/>
    <w:rsid w:val="4EC17DA8"/>
    <w:rsid w:val="4ECB116A"/>
    <w:rsid w:val="4EF80253"/>
    <w:rsid w:val="4EF96FD3"/>
    <w:rsid w:val="4F5A3AB6"/>
    <w:rsid w:val="4F7C54F3"/>
    <w:rsid w:val="4F832FBF"/>
    <w:rsid w:val="4F861D48"/>
    <w:rsid w:val="4FAC79AB"/>
    <w:rsid w:val="4FC476A6"/>
    <w:rsid w:val="4FCC7620"/>
    <w:rsid w:val="4FEB4E8B"/>
    <w:rsid w:val="4FED58C1"/>
    <w:rsid w:val="500F161B"/>
    <w:rsid w:val="505D08D1"/>
    <w:rsid w:val="50AB5E96"/>
    <w:rsid w:val="50B97612"/>
    <w:rsid w:val="50D267B4"/>
    <w:rsid w:val="50DB28F0"/>
    <w:rsid w:val="512A55E3"/>
    <w:rsid w:val="51344C00"/>
    <w:rsid w:val="514C7DEB"/>
    <w:rsid w:val="51531F4A"/>
    <w:rsid w:val="515817C3"/>
    <w:rsid w:val="5164524E"/>
    <w:rsid w:val="51743A8C"/>
    <w:rsid w:val="519F3671"/>
    <w:rsid w:val="51DB2C15"/>
    <w:rsid w:val="51EE62C2"/>
    <w:rsid w:val="51F06525"/>
    <w:rsid w:val="522119C7"/>
    <w:rsid w:val="52746A94"/>
    <w:rsid w:val="52AF2F72"/>
    <w:rsid w:val="52B70AB0"/>
    <w:rsid w:val="52E221F3"/>
    <w:rsid w:val="52E6182E"/>
    <w:rsid w:val="53032E1C"/>
    <w:rsid w:val="5320078A"/>
    <w:rsid w:val="533673C8"/>
    <w:rsid w:val="5381507E"/>
    <w:rsid w:val="53AA62D6"/>
    <w:rsid w:val="53D0797D"/>
    <w:rsid w:val="53D14A32"/>
    <w:rsid w:val="53D30D3F"/>
    <w:rsid w:val="53E63C91"/>
    <w:rsid w:val="53EB33B6"/>
    <w:rsid w:val="53F82450"/>
    <w:rsid w:val="542B4A48"/>
    <w:rsid w:val="543D1431"/>
    <w:rsid w:val="544760F8"/>
    <w:rsid w:val="54654269"/>
    <w:rsid w:val="546E71B9"/>
    <w:rsid w:val="54AB339B"/>
    <w:rsid w:val="54BB12B4"/>
    <w:rsid w:val="54BF7E67"/>
    <w:rsid w:val="54CE7DFA"/>
    <w:rsid w:val="54DF0D2B"/>
    <w:rsid w:val="54E9400A"/>
    <w:rsid w:val="54F01A5C"/>
    <w:rsid w:val="55005739"/>
    <w:rsid w:val="551F1B9E"/>
    <w:rsid w:val="55237DC7"/>
    <w:rsid w:val="55377F40"/>
    <w:rsid w:val="555D5B81"/>
    <w:rsid w:val="556A23C0"/>
    <w:rsid w:val="557E576E"/>
    <w:rsid w:val="55820A7F"/>
    <w:rsid w:val="55870072"/>
    <w:rsid w:val="55A36EC4"/>
    <w:rsid w:val="55BD7C1D"/>
    <w:rsid w:val="5619013F"/>
    <w:rsid w:val="56260195"/>
    <w:rsid w:val="566D1EC3"/>
    <w:rsid w:val="5696351B"/>
    <w:rsid w:val="56A2559E"/>
    <w:rsid w:val="56A77976"/>
    <w:rsid w:val="56D30A8D"/>
    <w:rsid w:val="57026B45"/>
    <w:rsid w:val="57153B6D"/>
    <w:rsid w:val="571C7346"/>
    <w:rsid w:val="573F6191"/>
    <w:rsid w:val="57470228"/>
    <w:rsid w:val="57661525"/>
    <w:rsid w:val="57AB79F9"/>
    <w:rsid w:val="57BA3E39"/>
    <w:rsid w:val="57C445F2"/>
    <w:rsid w:val="57E66638"/>
    <w:rsid w:val="5809263D"/>
    <w:rsid w:val="58356E19"/>
    <w:rsid w:val="584500D9"/>
    <w:rsid w:val="585E0DA6"/>
    <w:rsid w:val="5882708A"/>
    <w:rsid w:val="58FA2257"/>
    <w:rsid w:val="59390EA8"/>
    <w:rsid w:val="5966111D"/>
    <w:rsid w:val="599A6D5C"/>
    <w:rsid w:val="59CC4CE4"/>
    <w:rsid w:val="59D25C1C"/>
    <w:rsid w:val="5A470E41"/>
    <w:rsid w:val="5A492E9A"/>
    <w:rsid w:val="5A4C34A3"/>
    <w:rsid w:val="5A8662E9"/>
    <w:rsid w:val="5AC17FD4"/>
    <w:rsid w:val="5AF04F17"/>
    <w:rsid w:val="5B144AF1"/>
    <w:rsid w:val="5B186369"/>
    <w:rsid w:val="5B3C3507"/>
    <w:rsid w:val="5B3C625F"/>
    <w:rsid w:val="5B614B6B"/>
    <w:rsid w:val="5B620687"/>
    <w:rsid w:val="5B93772E"/>
    <w:rsid w:val="5B9E0123"/>
    <w:rsid w:val="5BA42BCA"/>
    <w:rsid w:val="5BB15194"/>
    <w:rsid w:val="5BE2066F"/>
    <w:rsid w:val="5BEE35AB"/>
    <w:rsid w:val="5C3F2886"/>
    <w:rsid w:val="5C5C5D0F"/>
    <w:rsid w:val="5C891799"/>
    <w:rsid w:val="5C972692"/>
    <w:rsid w:val="5CB2638C"/>
    <w:rsid w:val="5D18090B"/>
    <w:rsid w:val="5D5A1484"/>
    <w:rsid w:val="5D6C20FE"/>
    <w:rsid w:val="5DE11995"/>
    <w:rsid w:val="5DE2060A"/>
    <w:rsid w:val="5E02281B"/>
    <w:rsid w:val="5E3A0D77"/>
    <w:rsid w:val="5E680491"/>
    <w:rsid w:val="5E7777CF"/>
    <w:rsid w:val="5E7C21BD"/>
    <w:rsid w:val="5E8642F4"/>
    <w:rsid w:val="5E865109"/>
    <w:rsid w:val="5E930204"/>
    <w:rsid w:val="5EB14A68"/>
    <w:rsid w:val="5EBA38F7"/>
    <w:rsid w:val="5EC702DF"/>
    <w:rsid w:val="5EE15E97"/>
    <w:rsid w:val="5EFD54E1"/>
    <w:rsid w:val="5F0A1218"/>
    <w:rsid w:val="5F4E6A3A"/>
    <w:rsid w:val="5F8577C2"/>
    <w:rsid w:val="5F8C4CDA"/>
    <w:rsid w:val="5FD1699E"/>
    <w:rsid w:val="60046E46"/>
    <w:rsid w:val="60134EC4"/>
    <w:rsid w:val="60172E1E"/>
    <w:rsid w:val="60696155"/>
    <w:rsid w:val="608100D4"/>
    <w:rsid w:val="60BD0B74"/>
    <w:rsid w:val="60CC6A4C"/>
    <w:rsid w:val="61291218"/>
    <w:rsid w:val="612979E0"/>
    <w:rsid w:val="613B731E"/>
    <w:rsid w:val="615377FF"/>
    <w:rsid w:val="619D573F"/>
    <w:rsid w:val="61AB3119"/>
    <w:rsid w:val="61DA49B0"/>
    <w:rsid w:val="61DE72A9"/>
    <w:rsid w:val="62175037"/>
    <w:rsid w:val="624934D8"/>
    <w:rsid w:val="627C1441"/>
    <w:rsid w:val="628F6072"/>
    <w:rsid w:val="62990240"/>
    <w:rsid w:val="629C5CCC"/>
    <w:rsid w:val="62E5768E"/>
    <w:rsid w:val="63026246"/>
    <w:rsid w:val="630310A7"/>
    <w:rsid w:val="630F622E"/>
    <w:rsid w:val="63307012"/>
    <w:rsid w:val="63400E6E"/>
    <w:rsid w:val="63487F6D"/>
    <w:rsid w:val="63546CCF"/>
    <w:rsid w:val="636C52E0"/>
    <w:rsid w:val="638E39D7"/>
    <w:rsid w:val="64007B81"/>
    <w:rsid w:val="6428498F"/>
    <w:rsid w:val="643C4AFB"/>
    <w:rsid w:val="645C58BF"/>
    <w:rsid w:val="645E52C2"/>
    <w:rsid w:val="64791DEF"/>
    <w:rsid w:val="64862E58"/>
    <w:rsid w:val="64B344C8"/>
    <w:rsid w:val="6504493E"/>
    <w:rsid w:val="65232D6E"/>
    <w:rsid w:val="65371CBC"/>
    <w:rsid w:val="654A7AD9"/>
    <w:rsid w:val="659B6B0A"/>
    <w:rsid w:val="65DA19F3"/>
    <w:rsid w:val="65EF6B55"/>
    <w:rsid w:val="65FD0D82"/>
    <w:rsid w:val="661A595E"/>
    <w:rsid w:val="663D0596"/>
    <w:rsid w:val="66BA1F7F"/>
    <w:rsid w:val="66FE3284"/>
    <w:rsid w:val="67851635"/>
    <w:rsid w:val="679F6A34"/>
    <w:rsid w:val="67B4168C"/>
    <w:rsid w:val="67D82217"/>
    <w:rsid w:val="67E258E6"/>
    <w:rsid w:val="67E53E61"/>
    <w:rsid w:val="67FA2174"/>
    <w:rsid w:val="681D1995"/>
    <w:rsid w:val="68B81EAE"/>
    <w:rsid w:val="69035D38"/>
    <w:rsid w:val="692363A8"/>
    <w:rsid w:val="693F3FEF"/>
    <w:rsid w:val="69422334"/>
    <w:rsid w:val="69627055"/>
    <w:rsid w:val="69B15254"/>
    <w:rsid w:val="69CC7BFD"/>
    <w:rsid w:val="69DA755E"/>
    <w:rsid w:val="69DC5876"/>
    <w:rsid w:val="6A034F64"/>
    <w:rsid w:val="6A052BD0"/>
    <w:rsid w:val="6A223642"/>
    <w:rsid w:val="6A344BC5"/>
    <w:rsid w:val="6A433974"/>
    <w:rsid w:val="6A4744C5"/>
    <w:rsid w:val="6A7F0C9B"/>
    <w:rsid w:val="6A9401B4"/>
    <w:rsid w:val="6AB348FF"/>
    <w:rsid w:val="6AB43188"/>
    <w:rsid w:val="6ADC6F72"/>
    <w:rsid w:val="6B423B19"/>
    <w:rsid w:val="6B6E5504"/>
    <w:rsid w:val="6B8529CF"/>
    <w:rsid w:val="6B993F98"/>
    <w:rsid w:val="6B9B679C"/>
    <w:rsid w:val="6BA2751F"/>
    <w:rsid w:val="6BC65436"/>
    <w:rsid w:val="6BEA399E"/>
    <w:rsid w:val="6C097C6E"/>
    <w:rsid w:val="6C3F4A31"/>
    <w:rsid w:val="6C4B19C7"/>
    <w:rsid w:val="6C4F5275"/>
    <w:rsid w:val="6CA9704C"/>
    <w:rsid w:val="6CBB7901"/>
    <w:rsid w:val="6CCC5F02"/>
    <w:rsid w:val="6CD42130"/>
    <w:rsid w:val="6CDA2CC9"/>
    <w:rsid w:val="6D32699F"/>
    <w:rsid w:val="6D3E183C"/>
    <w:rsid w:val="6D6E5DD0"/>
    <w:rsid w:val="6D837E38"/>
    <w:rsid w:val="6D8C34CA"/>
    <w:rsid w:val="6DAA6DC1"/>
    <w:rsid w:val="6DC22204"/>
    <w:rsid w:val="6DC958C3"/>
    <w:rsid w:val="6DD01890"/>
    <w:rsid w:val="6E127E30"/>
    <w:rsid w:val="6E54528F"/>
    <w:rsid w:val="6E5B5CD9"/>
    <w:rsid w:val="6E7C53BB"/>
    <w:rsid w:val="6EDD5AA0"/>
    <w:rsid w:val="6F01540B"/>
    <w:rsid w:val="6F1B388E"/>
    <w:rsid w:val="6F201C23"/>
    <w:rsid w:val="6F233411"/>
    <w:rsid w:val="6F2D6E11"/>
    <w:rsid w:val="6F32231D"/>
    <w:rsid w:val="6F410727"/>
    <w:rsid w:val="6FC8210B"/>
    <w:rsid w:val="6FD72166"/>
    <w:rsid w:val="6FE75941"/>
    <w:rsid w:val="70283A7F"/>
    <w:rsid w:val="7057626A"/>
    <w:rsid w:val="705D5FDE"/>
    <w:rsid w:val="705E464D"/>
    <w:rsid w:val="70926344"/>
    <w:rsid w:val="70A86EC2"/>
    <w:rsid w:val="70AA7588"/>
    <w:rsid w:val="70DF14EE"/>
    <w:rsid w:val="71111B4A"/>
    <w:rsid w:val="7128300B"/>
    <w:rsid w:val="714D1106"/>
    <w:rsid w:val="71921FF2"/>
    <w:rsid w:val="7199208B"/>
    <w:rsid w:val="71D0615A"/>
    <w:rsid w:val="71F03689"/>
    <w:rsid w:val="721B51EE"/>
    <w:rsid w:val="72233B09"/>
    <w:rsid w:val="72420E3E"/>
    <w:rsid w:val="725D69E2"/>
    <w:rsid w:val="727F7139"/>
    <w:rsid w:val="728931C2"/>
    <w:rsid w:val="72907397"/>
    <w:rsid w:val="72C33411"/>
    <w:rsid w:val="72CC12E9"/>
    <w:rsid w:val="72F9075C"/>
    <w:rsid w:val="72FE5B3F"/>
    <w:rsid w:val="73417C93"/>
    <w:rsid w:val="73446B8C"/>
    <w:rsid w:val="7349426B"/>
    <w:rsid w:val="73D26720"/>
    <w:rsid w:val="73EE354C"/>
    <w:rsid w:val="740B0680"/>
    <w:rsid w:val="74275094"/>
    <w:rsid w:val="742F40F0"/>
    <w:rsid w:val="74585C04"/>
    <w:rsid w:val="749D758B"/>
    <w:rsid w:val="74B679E1"/>
    <w:rsid w:val="75187AD6"/>
    <w:rsid w:val="7547366D"/>
    <w:rsid w:val="754B7D25"/>
    <w:rsid w:val="75714F19"/>
    <w:rsid w:val="75B6612E"/>
    <w:rsid w:val="760D5885"/>
    <w:rsid w:val="76313BBF"/>
    <w:rsid w:val="76473753"/>
    <w:rsid w:val="76493D45"/>
    <w:rsid w:val="765422F8"/>
    <w:rsid w:val="768A1980"/>
    <w:rsid w:val="768C4E44"/>
    <w:rsid w:val="76952050"/>
    <w:rsid w:val="76BC0EBF"/>
    <w:rsid w:val="76D97B78"/>
    <w:rsid w:val="77036D02"/>
    <w:rsid w:val="774D6E78"/>
    <w:rsid w:val="77B3204B"/>
    <w:rsid w:val="77C06FA1"/>
    <w:rsid w:val="77EC51AF"/>
    <w:rsid w:val="77F2412F"/>
    <w:rsid w:val="78035A49"/>
    <w:rsid w:val="78237836"/>
    <w:rsid w:val="782629D4"/>
    <w:rsid w:val="78354AA0"/>
    <w:rsid w:val="78582C8B"/>
    <w:rsid w:val="786A0DA0"/>
    <w:rsid w:val="787C0B5C"/>
    <w:rsid w:val="78893470"/>
    <w:rsid w:val="78A02238"/>
    <w:rsid w:val="7921488E"/>
    <w:rsid w:val="79343B27"/>
    <w:rsid w:val="793F74E3"/>
    <w:rsid w:val="79677AA9"/>
    <w:rsid w:val="79834799"/>
    <w:rsid w:val="798427B1"/>
    <w:rsid w:val="79BB06FE"/>
    <w:rsid w:val="79CC22EF"/>
    <w:rsid w:val="79E35F6C"/>
    <w:rsid w:val="79EE7A89"/>
    <w:rsid w:val="7A0A496E"/>
    <w:rsid w:val="7A472FA6"/>
    <w:rsid w:val="7A5A4C35"/>
    <w:rsid w:val="7A5B3FCD"/>
    <w:rsid w:val="7A5F4759"/>
    <w:rsid w:val="7A9367FB"/>
    <w:rsid w:val="7A9F199F"/>
    <w:rsid w:val="7AE8588F"/>
    <w:rsid w:val="7B352BE0"/>
    <w:rsid w:val="7B4C7579"/>
    <w:rsid w:val="7B525533"/>
    <w:rsid w:val="7B6557F0"/>
    <w:rsid w:val="7BEC1FF7"/>
    <w:rsid w:val="7BF15275"/>
    <w:rsid w:val="7BF1790E"/>
    <w:rsid w:val="7C0717ED"/>
    <w:rsid w:val="7C1A58C8"/>
    <w:rsid w:val="7C31220F"/>
    <w:rsid w:val="7C372019"/>
    <w:rsid w:val="7C663D9E"/>
    <w:rsid w:val="7C8220C7"/>
    <w:rsid w:val="7CD27588"/>
    <w:rsid w:val="7CD8669F"/>
    <w:rsid w:val="7CFF6275"/>
    <w:rsid w:val="7D191D64"/>
    <w:rsid w:val="7D577907"/>
    <w:rsid w:val="7D5A1ACF"/>
    <w:rsid w:val="7D6D66B5"/>
    <w:rsid w:val="7D8611CC"/>
    <w:rsid w:val="7E016273"/>
    <w:rsid w:val="7E3139BF"/>
    <w:rsid w:val="7E6A540A"/>
    <w:rsid w:val="7E935979"/>
    <w:rsid w:val="7F5B717C"/>
    <w:rsid w:val="7F78597B"/>
    <w:rsid w:val="7F9811BB"/>
    <w:rsid w:val="7FCD7FC0"/>
    <w:rsid w:val="7FD74554"/>
    <w:rsid w:val="7FDF702D"/>
    <w:rsid w:val="7FE541C1"/>
    <w:rsid w:val="7FE7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480" w:after="360" w:line="400" w:lineRule="exact"/>
      <w:ind w:firstLine="200" w:firstLineChars="200"/>
      <w:jc w:val="center"/>
      <w:outlineLvl w:val="0"/>
    </w:pPr>
    <w:rPr>
      <w:rFonts w:ascii="Times New Roman" w:hAnsi="Times New Roman" w:eastAsia="黑体" w:cs="Times New Roman"/>
      <w:bCs/>
      <w:kern w:val="44"/>
      <w:sz w:val="30"/>
      <w:szCs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6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7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8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9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1 Char"/>
    <w:basedOn w:val="11"/>
    <w:link w:val="2"/>
    <w:qFormat/>
    <w:uiPriority w:val="0"/>
    <w:rPr>
      <w:rFonts w:ascii="Times New Roman" w:hAnsi="Times New Roman" w:eastAsia="黑体" w:cs="Times New Roman"/>
      <w:bCs/>
      <w:kern w:val="44"/>
      <w:sz w:val="30"/>
      <w:szCs w:val="44"/>
    </w:rPr>
  </w:style>
  <w:style w:type="paragraph" w:customStyle="1" w:styleId="13">
    <w:name w:val="论文正文"/>
    <w:basedOn w:val="1"/>
    <w:qFormat/>
    <w:uiPriority w:val="0"/>
    <w:pPr>
      <w:widowControl/>
      <w:snapToGrid w:val="0"/>
      <w:spacing w:line="300" w:lineRule="auto"/>
      <w:ind w:firstLine="480" w:firstLineChars="200"/>
      <w:jc w:val="left"/>
    </w:pPr>
    <w:rPr>
      <w:rFonts w:asci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2020-01-07T08:13:00Z</dcterms:created>
  <dc:creator>Administrator</dc:creator>
  <cp:lastModifiedBy>灰蓝-软件设计</cp:lastModifiedBy>
  <dcterms:modified xsi:type="dcterms:W3CDTF">2020-09-15T09:34:39Z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