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Asp.net</w:t>
      </w:r>
      <w:r>
        <w:rPr>
          <w:rFonts w:hint="eastAsia"/>
        </w:rPr>
        <w:t>定做选题</w:t>
      </w:r>
      <w:r>
        <w:rPr>
          <w:rFonts w:hint="eastAsia"/>
          <w:lang w:eastAsia="zh-CN"/>
        </w:rPr>
        <w:t>（题目前可加基于</w:t>
      </w:r>
      <w:r>
        <w:rPr>
          <w:rFonts w:hint="eastAsia"/>
          <w:lang w:val="en-US" w:eastAsia="zh-CN"/>
        </w:rPr>
        <w:t>xxx的，xxx可填Asp.net或web等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使用技术介绍：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编程语言：</w:t>
      </w:r>
      <w:r>
        <w:rPr>
          <w:rFonts w:hint="eastAsia"/>
          <w:lang w:val="en-US" w:eastAsia="zh-CN"/>
        </w:rPr>
        <w:t>c#语言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使用数据库：SqlServer数据库（默认用SqlServer）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应用服务器：Asp.net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开发工具：visual studio 2008以上版本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操作系统：Windows操作系统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浏览器：360安全浏览器或IE浏览器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冠状病毒疫情防控宣传交流</w:t>
      </w:r>
      <w:r>
        <w:rPr>
          <w:rFonts w:hint="eastAsia"/>
          <w:lang w:eastAsia="zh-CN"/>
        </w:rPr>
        <w:t>网站设计与实现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</w:t>
      </w:r>
      <w:r>
        <w:rPr>
          <w:rFonts w:hint="eastAsia"/>
          <w:sz w:val="15"/>
          <w:szCs w:val="15"/>
          <w:lang w:val="en-US" w:eastAsia="zh-CN"/>
        </w:rPr>
        <w:t>疫情</w:t>
      </w:r>
      <w:r>
        <w:rPr>
          <w:rFonts w:hint="eastAsia"/>
          <w:sz w:val="15"/>
          <w:szCs w:val="15"/>
        </w:rPr>
        <w:t>资讯管理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val="en-US" w:eastAsia="zh-CN"/>
        </w:rPr>
        <w:t>特色</w:t>
      </w:r>
      <w:r>
        <w:rPr>
          <w:rFonts w:hint="eastAsia"/>
        </w:rPr>
        <w:t>旅游网站的设计与实现</w:t>
      </w:r>
    </w:p>
    <w:p>
      <w:pPr>
        <w:ind w:firstLine="420" w:firstLineChars="0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>本系统主要包含了用户登录 、信息介绍管理、服务指南管理、新闻管理、酒店管理、类别管理、友情链接管理、留言管理、轮播图管理、评论管理、收藏管理、风景图管理、用户管理、旅游景点管理、旅游景点管理、预定管理、预约管理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旅游网站的设计与实现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、特色产品管理、公告管理、旅游攻略管理、介绍管理、酒店管理、类别管理、友情链接管理、留言管理、</w:t>
      </w:r>
      <w:r>
        <w:rPr>
          <w:rFonts w:hint="eastAsia"/>
          <w:sz w:val="15"/>
          <w:szCs w:val="15"/>
          <w:lang w:val="en-US" w:eastAsia="zh-CN"/>
        </w:rPr>
        <w:t>轮播图</w:t>
      </w:r>
      <w:r>
        <w:rPr>
          <w:rFonts w:hint="eastAsia"/>
          <w:sz w:val="15"/>
          <w:szCs w:val="15"/>
        </w:rPr>
        <w:t>管理、美食管理、评论管理、收藏管理、用户管理、旅游景点管理、预约管理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中小型医院综合管理系统的设计与实现</w:t>
      </w:r>
    </w:p>
    <w:p>
      <w:pPr>
        <w:ind w:firstLine="420" w:firstLineChars="0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>本系统主要包含了用户登录 、出库管理、介绍管理、公告管理、供应商管理、挂号管理、缴费管理、开药管理、科室管理、类别管理、类别管理、友情链接管理、留言管理、轮播图管理、评论管理、入库管理、药品管理、收藏管理、用户管理、缴费项目管理、</w:t>
      </w:r>
      <w:r>
        <w:rPr>
          <w:rFonts w:hint="eastAsia"/>
          <w:sz w:val="15"/>
          <w:szCs w:val="15"/>
          <w:lang w:val="en-US" w:eastAsia="zh-CN"/>
        </w:rPr>
        <w:t>医疗</w:t>
      </w:r>
      <w:r>
        <w:rPr>
          <w:rFonts w:hint="default"/>
          <w:sz w:val="15"/>
          <w:szCs w:val="15"/>
          <w:lang w:val="en-US" w:eastAsia="zh-CN"/>
        </w:rPr>
        <w:t>资讯管理、药单管理、医生管理、诊断管理、住院管理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篮球网站设计与实现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、信息介绍管理、公告管理、类别管理、友情链接管理、留言管理、轮播图管理、评论管理、收藏管理、用户管理、篮球资讯管理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音乐网站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、信息介绍管理、公告管理、类别管理、友情链接管理、留言管理、轮播图管理、评论管理、收藏管理、用户管理、音乐管理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环境保护网站的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、问卷回答管理、介绍管理、公告管理、类别管理、友情链接管理、留言管理、轮播图管理、评论管理、收藏管理、用户管理、问卷管理、环保资讯管理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动物保护网站的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、保护措施管理、介绍管理、新闻管理、环境质量管理、加入我们管理、类别管理、友情链接管理、留言管理、轮播图管理、评论管理、收藏管理、用户管理、动物信息管理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电脑组装预约</w:t>
      </w:r>
      <w:r>
        <w:rPr>
          <w:rFonts w:hint="eastAsia"/>
        </w:rPr>
        <w:t>管理系统设计与实现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、cpu管理、电源管理、公告管理、机箱管理、友情链接管理、留言管理、轮播图管理、内存管理、散热器管理、用户管理、显卡管理、硬盘管理、预约管理、主板管理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幼儿园</w:t>
      </w:r>
      <w:r>
        <w:rPr>
          <w:rFonts w:hint="eastAsia"/>
        </w:rPr>
        <w:t>管理系统设计与实现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、报名管理、信息介绍管理、公告管理、活动管理、教师风采管理、课程安排管理、友情链接管理、留言管理、轮播图管理、膳食管理、视频管理、收费管理、用户管理、幼儿管理、招聘管理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企业人事</w:t>
      </w:r>
      <w:r>
        <w:rPr>
          <w:rFonts w:hint="eastAsia"/>
        </w:rPr>
        <w:t>管理系统设计与实现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、部门管理、部门工资管理、公告管理、工资管理、奖金管理、友情链接管理、留言管理、轮播图管理、培训计划管理、任务管理、用户管理、招聘计划管理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网络技术课程网上教学</w:t>
      </w:r>
      <w:r>
        <w:rPr>
          <w:rFonts w:hint="eastAsia"/>
          <w:lang w:eastAsia="zh-CN"/>
        </w:rPr>
        <w:t>网站设计与实现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班级管理、成绩管理、介绍管理、公告管理、考勤管理、课程管理、课件资料管理、友情链接管理、留言管理、轮播图管理、评论管理、教学视频管理、收藏管理、作业提交管理、题库管理、用户管理、作业布置管理、密码修改、资料修改、信息搜索、退出系统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公司财务</w:t>
      </w:r>
      <w:r>
        <w:rPr>
          <w:rFonts w:hint="eastAsia"/>
        </w:rPr>
        <w:t>管理系统设计与实现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、部门管理、出纳管理、公告管理、工资管理、业务安排管理、考勤管理、友情链接管理、留言管理、轮播图管理、凭证管理、用户管理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视频（影视）网站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</w:t>
      </w:r>
      <w:r>
        <w:rPr>
          <w:rFonts w:hint="eastAsia"/>
          <w:sz w:val="15"/>
          <w:szCs w:val="15"/>
          <w:lang w:eastAsia="zh-CN"/>
        </w:rPr>
        <w:t>轮播图管理</w:t>
      </w:r>
      <w:r>
        <w:rPr>
          <w:rFonts w:hint="eastAsia"/>
          <w:sz w:val="15"/>
          <w:szCs w:val="15"/>
        </w:rPr>
        <w:t>、评论管理、视频管理、用户管理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企业办公管理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、公告管理、工资管理、工作安排管理、工作进度管理、友情链接管理、留言管理、</w:t>
      </w:r>
      <w:r>
        <w:rPr>
          <w:rFonts w:hint="eastAsia"/>
          <w:sz w:val="15"/>
          <w:szCs w:val="15"/>
          <w:lang w:eastAsia="zh-CN"/>
        </w:rPr>
        <w:t>轮播图管理</w:t>
      </w:r>
      <w:r>
        <w:rPr>
          <w:rFonts w:hint="eastAsia"/>
          <w:sz w:val="15"/>
          <w:szCs w:val="15"/>
        </w:rPr>
        <w:t>、工作日志管理、用户管理、文件管理管理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教学辅助管理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、公告管理、介绍管理、类别管理、友情链接管理、留言管理、</w:t>
      </w:r>
      <w:r>
        <w:rPr>
          <w:rFonts w:hint="eastAsia"/>
          <w:sz w:val="15"/>
          <w:szCs w:val="15"/>
          <w:lang w:eastAsia="zh-CN"/>
        </w:rPr>
        <w:t>轮播图管理</w:t>
      </w:r>
      <w:r>
        <w:rPr>
          <w:rFonts w:hint="eastAsia"/>
          <w:sz w:val="15"/>
          <w:szCs w:val="15"/>
        </w:rPr>
        <w:t>、评论管理、收藏管理、用户管理、教学视频管理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舞蹈视频网站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、信息介绍管理、公告管理、类别管理、类别管理、友情链接管理、留言管理、</w:t>
      </w:r>
      <w:r>
        <w:rPr>
          <w:rFonts w:hint="eastAsia"/>
          <w:sz w:val="15"/>
          <w:szCs w:val="15"/>
          <w:lang w:eastAsia="zh-CN"/>
        </w:rPr>
        <w:t>轮播图管理</w:t>
      </w:r>
      <w:r>
        <w:rPr>
          <w:rFonts w:hint="eastAsia"/>
          <w:sz w:val="15"/>
          <w:szCs w:val="15"/>
        </w:rPr>
        <w:t>、评论管理、视频管理、用户管理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天涯明月刀网站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、信息介绍管理、公告管理、类别管理、友情链接管理、留言管理、轮播图管理、评论管理、收藏管理、用户管理、资讯管理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穿越火线文章发布系统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、公告管理、介绍管理、类别管理、友情链接管理、留言管理、</w:t>
      </w:r>
      <w:r>
        <w:rPr>
          <w:rFonts w:hint="eastAsia"/>
          <w:sz w:val="15"/>
          <w:szCs w:val="15"/>
          <w:lang w:eastAsia="zh-CN"/>
        </w:rPr>
        <w:t>轮播图管理</w:t>
      </w:r>
      <w:r>
        <w:rPr>
          <w:rFonts w:hint="eastAsia"/>
          <w:sz w:val="15"/>
          <w:szCs w:val="15"/>
        </w:rPr>
        <w:t>、评论管理、收藏管理、用户管理、文章管理 等多个功能模块。</w:t>
      </w:r>
    </w:p>
    <w:p>
      <w:pPr>
        <w:pStyle w:val="9"/>
        <w:bidi w:val="0"/>
        <w:rPr>
          <w:rFonts w:hint="eastAsia"/>
          <w:sz w:val="15"/>
          <w:szCs w:val="15"/>
        </w:rPr>
      </w:pPr>
      <w:r>
        <w:rPr>
          <w:rFonts w:hint="eastAsia"/>
          <w:lang w:eastAsia="zh-CN"/>
        </w:rPr>
        <w:t>美食网站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  <w:lang w:eastAsia="zh-CN"/>
        </w:rPr>
        <w:t>本系统主要包含了用户登录 、信息介绍管理、公告管理、类别管理、友情链接管理、留言管理、轮播图管理、评论管理、收藏管理、用户管理、美食管理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家政网站的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、公告管理、介绍管理、类别管理、友情链接管理、留言管理、轮播图管理、评论管理、服务管理、收藏管理、用户管理、预约管理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文献资料检索系统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、信息介绍管理、公告管理、类别管理、友情链接管理、留言管理、轮播图管理、评论管理、收藏管理、用户管理、文献管理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校园二手物品交易</w:t>
      </w:r>
      <w:r>
        <w:rPr>
          <w:rFonts w:hint="eastAsia"/>
        </w:rPr>
        <w:t>系统设计与实现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、公告管理、介绍管理、类别管理、友情链接管理、留言管理、轮播图管理、评论管理、商品管理、收藏管理、用户管理、预约管理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二手车交易</w:t>
      </w:r>
      <w:r>
        <w:rPr>
          <w:rFonts w:hint="eastAsia"/>
        </w:rPr>
        <w:t>系统设计与实现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、公告管理、介绍管理、类别管理、友情链接管理、留言管理、轮播图管理、评论管理、汽车管理、收藏管理、用户管理、预约管理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血库信息管理</w:t>
      </w:r>
      <w:r>
        <w:rPr>
          <w:rFonts w:hint="eastAsia"/>
        </w:rPr>
        <w:t>系统设计与实现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、仓库管理、出库管理、公告管理、介绍管理、类型管理、友情链接管理、留言管理、轮播图管理、血液管理、申请管理、用户管理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实验室设备借用管理</w:t>
      </w:r>
      <w:r>
        <w:rPr>
          <w:rFonts w:hint="eastAsia"/>
        </w:rPr>
        <w:t>系统设计与实现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、班级管理、报废管理、公告管理、归还管理、检测管理、类型管理、设备管理、申请管理、用户管理、维修管理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动漫网站的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、动漫管理、信息介绍管理、公告管理、类别管理、友情链接管理、留言管理、轮播图管理、评论管理、收藏管理、用户管理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摄影网站的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、摄影管理、信息介绍管理、公告管理、类别管理、友情链接管理、留言管理、轮播图管理、评论管理、收藏管理、用户管理、预约管理 等多个功能模块。</w:t>
      </w:r>
    </w:p>
    <w:p>
      <w:pPr>
        <w:rPr>
          <w:rFonts w:hint="eastAsia" w:ascii="Arial" w:hAnsi="Arial" w:eastAsia="黑体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1"/>
          <w:szCs w:val="24"/>
          <w:lang w:val="en-US" w:eastAsia="zh-CN" w:bidi="ar-SA"/>
        </w:rPr>
        <w:t>音乐学习网站的设计与实现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、分享管理、公告管理、介绍管理、类别管理、友情链接管理、留言管理、轮播图管理、评论管理、收藏管理、用户管理、音乐管理 等多个功能模块。</w:t>
      </w:r>
    </w:p>
    <w:p>
      <w:pPr>
        <w:rPr>
          <w:rFonts w:hint="eastAsia"/>
          <w:sz w:val="15"/>
          <w:szCs w:val="15"/>
          <w:lang w:eastAsia="zh-CN"/>
        </w:rPr>
      </w:pPr>
      <w:r>
        <w:rPr>
          <w:rFonts w:hint="eastAsia" w:ascii="Arial" w:hAnsi="Arial" w:eastAsia="黑体" w:cstheme="minorBidi"/>
          <w:kern w:val="2"/>
          <w:sz w:val="21"/>
          <w:szCs w:val="24"/>
          <w:lang w:val="en-US" w:eastAsia="zh-CN" w:bidi="ar-SA"/>
        </w:rPr>
        <w:t>毕业生招聘系统的设计与实现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本系统主要包含了用户登录 、信息介绍管理、公告管理、类别管理、友情链接管理、留言管理、轮播图管理、评论管理、求职管理、收藏管理、投递管理、用户管理、招聘管理 等多个功能模块。</w:t>
      </w:r>
    </w:p>
    <w:p>
      <w:pPr>
        <w:rPr>
          <w:rFonts w:hint="eastAsia"/>
          <w:sz w:val="15"/>
          <w:szCs w:val="15"/>
          <w:lang w:eastAsia="zh-CN"/>
        </w:rPr>
      </w:pPr>
      <w:r>
        <w:rPr>
          <w:rFonts w:hint="eastAsia" w:ascii="Arial" w:hAnsi="Arial" w:eastAsia="黑体" w:cstheme="minorBidi"/>
          <w:kern w:val="2"/>
          <w:sz w:val="21"/>
          <w:szCs w:val="24"/>
          <w:lang w:val="en-US" w:eastAsia="zh-CN" w:bidi="ar-SA"/>
        </w:rPr>
        <w:t>招聘网站的设计与实现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sz w:val="15"/>
          <w:szCs w:val="15"/>
          <w:lang w:eastAsia="zh-CN"/>
        </w:rPr>
        <w:t>本系统主要包含了用户登录 、地区管理、信息介绍管理、公告管理、公司性质管理、工作经验管理、行业管理、友情链接管理、留言管理、轮播图管理、收藏管理、投递管理、用户管理、学历要求管理、月薪管理、招聘职位管理、职位标签管理、职位类别管理、职位类型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小区物业管理系统的设计与实现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包含用户和管理员两个角色。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用户可以登录注册，可以在线留言，在线报修，在线举报，可以浏览公告，友情链接，小区资讯，可以评论资讯，查询自己的缴费信息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管理员可以管理留言信息，报修信息，举报信息，公告信息，友情链接信息，资讯信息，评论信息，缴费信息，用户信息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等。</w:t>
      </w:r>
    </w:p>
    <w:p>
      <w:pPr>
        <w:pStyle w:val="9"/>
        <w:bidi w:val="0"/>
      </w:pPr>
      <w:r>
        <w:rPr>
          <w:rFonts w:hint="eastAsia"/>
          <w:lang w:eastAsia="zh-CN"/>
        </w:rPr>
        <w:t>运动与健康网站</w:t>
      </w:r>
      <w:r>
        <w:t>设计与实现</w:t>
      </w:r>
    </w:p>
    <w:p>
      <w:pPr>
        <w:ind w:firstLine="420" w:firstLineChars="0"/>
        <w:rPr>
          <w:rFonts w:hint="eastAsia" w:ascii="Times New Roman" w:hAnsi="Times New Roman" w:eastAsia="宋体" w:cs="Times New Roman"/>
          <w:sz w:val="15"/>
          <w:szCs w:val="15"/>
          <w:lang w:eastAsia="zh-CN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本系统主要包含了用户登录 、信息介绍管理、公告管理、教练风采管理、健身课程管理、类型管理、友情链接管理、留言管理、轮播图管理、评论管理、收藏管理、用户管理、预约管理、资讯管理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吉林省博物馆藏品信息系统的</w:t>
      </w:r>
      <w:r>
        <w:t>设计与实现</w:t>
      </w:r>
    </w:p>
    <w:p>
      <w:pPr>
        <w:ind w:firstLine="420" w:firstLineChars="0"/>
        <w:rPr>
          <w:rFonts w:hint="eastAsia" w:ascii="Times New Roman" w:hAnsi="Times New Roman" w:eastAsia="宋体" w:cs="Times New Roman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系统主要包含了用户登录 、信息介绍管理、轮播图管理、公告管理、藏品管理、留言管理、用户管理、申请管理、友情链接管理、展厅管理、类别管理、密码修改、资料修改、信息搜索、退出系统等多个功能模块。</w:t>
      </w:r>
    </w:p>
    <w:p>
      <w:pPr>
        <w:pStyle w:val="9"/>
        <w:bidi w:val="0"/>
        <w:rPr>
          <w:rFonts w:hint="eastAsia" w:ascii="Times New Roman" w:hAnsi="Times New Roman" w:eastAsia="宋体" w:cs="Times New Roman"/>
          <w:szCs w:val="15"/>
          <w:lang w:eastAsia="zh-CN"/>
        </w:rPr>
      </w:pPr>
      <w:r>
        <w:rPr>
          <w:rFonts w:hint="eastAsia"/>
          <w:lang w:eastAsia="zh-CN"/>
        </w:rPr>
        <w:t>水果商城的</w:t>
      </w:r>
      <w:r>
        <w:t>设计与实现</w:t>
      </w:r>
    </w:p>
    <w:p>
      <w:pPr>
        <w:numPr>
          <w:ilvl w:val="0"/>
          <w:numId w:val="0"/>
        </w:numPr>
        <w:ind w:firstLine="420" w:firstLineChars="0"/>
        <w:rPr>
          <w:rFonts w:hint="eastAsia" w:ascii="Times New Roman" w:hAnsi="Times New Roman" w:eastAsia="宋体" w:cs="Times New Roman"/>
          <w:sz w:val="15"/>
          <w:szCs w:val="15"/>
          <w:lang w:eastAsia="zh-CN"/>
        </w:rPr>
      </w:pPr>
      <w:r>
        <w:rPr>
          <w:rFonts w:hint="eastAsia" w:ascii="Times New Roman" w:hAnsi="Times New Roman" w:eastAsia="宋体" w:cs="Times New Roman"/>
          <w:sz w:val="15"/>
          <w:szCs w:val="15"/>
          <w:lang w:eastAsia="zh-CN"/>
        </w:rPr>
        <w:t>系统主要包含了用户登录 、支付方式管理、公告管理、购物车管理、订单项管理、商品管理、留言管理、评论管理、友情链接管理、类别管理、订单管理、轮播图管理、信息介绍管理、用户管理、收藏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男装在线销售系统的</w:t>
      </w:r>
      <w:r>
        <w:t>设计与实现</w:t>
      </w:r>
    </w:p>
    <w:p>
      <w:pPr>
        <w:ind w:firstLine="420" w:firstLineChars="0"/>
      </w:pPr>
      <w:r>
        <w:rPr>
          <w:rFonts w:hint="eastAsia"/>
          <w:sz w:val="15"/>
          <w:szCs w:val="15"/>
        </w:rPr>
        <w:t>系统主要包含了用户登录 、用户管理、商品管理、公告管理、购物车管理、品牌管理、类别管理、订单管理、评论管理、订单项管理、留言管理、轮播图管理、支付方式管理、信息介绍管理、收藏管理、友情链接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百色市城西农贸市场有机蔬菜运营管理系统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轮播图管理、类别管理、公告管理、信息介绍管理、订单管理、订单项管理、收藏管理、友情链接管理、购物车管理、评论管理、商品管理、求助申请管理、用户管理、支付方式管理、投诉建议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网上拍卖系统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留言管理、友情链接管理、用户管理、信息介绍管理、公告管理、收藏管理、轮播图管理、支付方式管理、竞拍管理、类别管理、商品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成绩管理系统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sz w:val="15"/>
          <w:szCs w:val="15"/>
        </w:rPr>
        <w:t>系统主要包含了用户登录 、学院管理、留言管理、教室管理、用户管理、课程管理、考勤管理、成绩管理、班级管理、公告管理、介绍管理、密码修改、资料修改、信息搜索、退出系统等多个功能模块。</w:t>
      </w:r>
    </w:p>
    <w:p>
      <w:pPr>
        <w:pStyle w:val="9"/>
        <w:bidi w:val="0"/>
        <w:rPr>
          <w:rFonts w:hint="eastAsia"/>
          <w:szCs w:val="15"/>
        </w:rPr>
      </w:pPr>
      <w:r>
        <w:rPr>
          <w:rFonts w:hint="eastAsia"/>
        </w:rPr>
        <w:t>车票查询系统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、友情链接管理、航班动态管理、类别管理、车次管理、火车管理、轮播图管理、留言管理、信息介绍管理、用户管理、密码修改、资料修改、信息搜索、退出系统等多个功能模块。</w:t>
      </w:r>
    </w:p>
    <w:p>
      <w:pPr>
        <w:pStyle w:val="9"/>
        <w:bidi w:val="0"/>
        <w:rPr>
          <w:rFonts w:hint="eastAsia" w:ascii="宋体" w:hAnsi="宋体" w:eastAsia="宋体" w:cs="宋体"/>
          <w:color w:val="000000" w:themeColor="text1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桂林旅游文化网站的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用户管理、收藏管理、特色产品管理、公告新闻管理、文化特色管理、类别管理、轮播图管理、美食管理、友情链接管理、景点管理、留言管理、酒店管理、信息介绍管理、评论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动漫网站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</w:t>
      </w:r>
      <w:r>
        <w:rPr>
          <w:rFonts w:hint="eastAsia"/>
          <w:sz w:val="15"/>
          <w:szCs w:val="15"/>
          <w:lang w:eastAsia="zh-CN"/>
        </w:rPr>
        <w:t>账户登入</w:t>
      </w:r>
      <w:r>
        <w:rPr>
          <w:rFonts w:hint="eastAsia"/>
          <w:sz w:val="15"/>
          <w:szCs w:val="15"/>
        </w:rPr>
        <w:t xml:space="preserve"> 、类别管理、评论管理、收藏管理、动漫视频管理、介绍管理、友情链接管理、留言管理、公告新闻管理、</w:t>
      </w:r>
      <w:r>
        <w:rPr>
          <w:rFonts w:hint="eastAsia"/>
          <w:sz w:val="15"/>
          <w:szCs w:val="15"/>
          <w:lang w:eastAsia="zh-CN"/>
        </w:rPr>
        <w:t>账户</w:t>
      </w:r>
      <w:r>
        <w:rPr>
          <w:rFonts w:hint="eastAsia"/>
          <w:sz w:val="15"/>
          <w:szCs w:val="15"/>
        </w:rPr>
        <w:t>管理、轮播图管理、密码修改、资料修改、信息搜索、退出系统等多个功能模块。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名著导读网站的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、友情链接管理、信息介绍管理、书籍管理、轮播图管理、公告管理、评论管理、收藏管理、用户管理、留言管理、类别管理、密码修改、资料修改、信息搜索、退出系统等多个功能模块。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超市管理系统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系统主要包含了用户登入 、轮播图管理、信息介绍管理、留言管理、类别管理、销售销售出库管理、采购入库管理、商品管理、仓库管理、公告管理、供应商管理、用户管理、友情链接管理、密码修改、资料修改、信息搜索、退出系统等多个功能模块。</w:t>
      </w:r>
    </w:p>
    <w:p>
      <w:pPr>
        <w:pStyle w:val="9"/>
        <w:bidi w:val="0"/>
        <w:rPr>
          <w:rFonts w:hint="eastAsia" w:ascii="宋体" w:hAnsi="宋体" w:eastAsia="宋体" w:cs="宋体"/>
          <w:color w:val="000000" w:themeColor="text1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今日实况网站的</w:t>
      </w:r>
      <w:r>
        <w:t>设计与实现</w:t>
      </w:r>
    </w:p>
    <w:p>
      <w:pPr>
        <w:spacing w:line="288" w:lineRule="auto"/>
        <w:ind w:firstLine="300" w:firstLineChars="20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5"/>
        </w:rPr>
        <w:t>系统主要包含了用户登录 、评论管理、介绍管理、留言管理、用户管理、轮播图管理、公告管理、友情链接管理、新闻资讯管理、类别管理、收藏管理、密码修改、资料修改、信息搜索、退出系统等多个功能模块。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产权监管系统的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、用户管理、产权管理、友情链接管理、分类管理、轮播图管理、公告管理、留言管理、介绍管理、密码修改、资料修改、信息搜索、退出系统等多个功能模块。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宠物店管理信息系统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轮播图管理、预约管理、友情链接管理、收养管理、类别管理、用户管理、商品管理、订单管理、购物车管理、留言管理、收藏管理、宠物服务管理、支付方式管理、订单项管理、公告管理、分类管理、信息介绍管理、评论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职工人事管理系统的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/>
          <w:sz w:val="15"/>
          <w:szCs w:val="15"/>
          <w:lang w:eastAsia="zh-CN"/>
        </w:rPr>
        <w:t>系统</w:t>
      </w:r>
      <w:r>
        <w:rPr>
          <w:rFonts w:hint="eastAsia"/>
          <w:sz w:val="15"/>
          <w:szCs w:val="15"/>
        </w:rPr>
        <w:t>主要包含了用户登录 、工资管理、部门管理、介绍管理、用户管理、友情链接管理、轮播图管理、奖惩管理、人员调动管理、奖惩类型管理、公告管理、留言管理、密码修改、资料修改、信息搜索、退出系统等多个功能模块。</w:t>
      </w:r>
    </w:p>
    <w:p>
      <w:pPr>
        <w:pStyle w:val="9"/>
        <w:bidi w:val="0"/>
        <w:rPr>
          <w:rFonts w:hint="eastAsia"/>
          <w:szCs w:val="15"/>
          <w:lang w:eastAsia="zh-CN"/>
        </w:rPr>
      </w:pPr>
      <w:r>
        <w:rPr>
          <w:rFonts w:hint="eastAsia"/>
          <w:lang w:eastAsia="zh-CN"/>
        </w:rPr>
        <w:t>机房排课系统设计与实现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系统主要包含了用户登录 、班级管理、排课管理、机房管理、留言管理、用户管理、介绍管理、轮播图管理、公告管理、课程管理、节次管理、友情链接管理、学期管理、密码修改、资料修改、信息搜索、退出系统等多个功能模块。</w:t>
      </w:r>
    </w:p>
    <w:p>
      <w:pPr>
        <w:pStyle w:val="9"/>
        <w:bidi w:val="0"/>
        <w:rPr>
          <w:rFonts w:hint="eastAsia"/>
          <w:szCs w:val="15"/>
          <w:lang w:eastAsia="zh-CN"/>
        </w:rPr>
      </w:pPr>
      <w:r>
        <w:rPr>
          <w:rFonts w:hint="eastAsia"/>
          <w:lang w:eastAsia="zh-CN"/>
        </w:rPr>
        <w:t>校园网络故障报修系统的</w:t>
      </w:r>
      <w:r>
        <w:t>设计与实现</w:t>
      </w:r>
    </w:p>
    <w:p>
      <w:pPr>
        <w:pStyle w:val="9"/>
        <w:bidi w:val="0"/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系统主要包含了用户登录 、介绍管理、公告管理、留言管理、轮播图管理、故障管理、友情链接管理、用户管理、密码修改、资料修改、信息搜索、退出系统等多个功能模块。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szCs w:val="15"/>
          <w:lang w:eastAsia="zh-CN"/>
        </w:rPr>
      </w:pPr>
      <w:r>
        <w:rPr>
          <w:rFonts w:hint="eastAsia"/>
          <w:lang w:eastAsia="zh-CN"/>
        </w:rPr>
        <w:t>自动化办公OA系统的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/>
          <w:sz w:val="15"/>
          <w:szCs w:val="15"/>
          <w:lang w:eastAsia="zh-CN"/>
        </w:rPr>
        <w:t>系统主要包含了用户登录 、文字消息管理、友情链接管理、介绍管理、会议管理、留言管理、用户管理、图片管理、文件管理、公告管理、密码修改、资料修改、信息搜索、退出系统等多个功能模块。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疫情防控期间人员档案追寻系统设计与实现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健康管理、用户管理、公告通知管理、介绍管理、类别管理、评论管理、项目管理、轮播图管理、收藏管理、病人类型管理、友情链接管理、送药预约管理、随访管理、问诊管理、体检管理、健康资讯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校园二手物品交易网站的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购买管理、轮播图管理、收藏管理、评论管理、物品管理、信息介绍管理、友情链接管理、类别管理、公告管理、用户管理、留言管理、支付方式管理、密码修改、资料修改、信息搜索、退出系统等多个功能模块。</w:t>
      </w:r>
    </w:p>
    <w:p>
      <w:pPr>
        <w:pStyle w:val="9"/>
        <w:bidi w:val="0"/>
      </w:pPr>
      <w:bookmarkStart w:id="0" w:name="_Toc3114"/>
      <w:bookmarkStart w:id="1" w:name="_Toc14670"/>
      <w:bookmarkStart w:id="2" w:name="_Toc19538"/>
      <w:bookmarkStart w:id="3" w:name="_Toc29676"/>
      <w:bookmarkStart w:id="4" w:name="_Toc29078"/>
      <w:bookmarkStart w:id="5" w:name="_Toc20149"/>
      <w:bookmarkStart w:id="6" w:name="_Toc32091"/>
      <w:r>
        <w:rPr>
          <w:rFonts w:hint="eastAsia"/>
          <w:lang w:eastAsia="zh-CN"/>
        </w:rPr>
        <w:t>小区物业管理系统</w:t>
      </w:r>
      <w:r>
        <w:t>设计与实现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、仪表管理、信息介绍管理、停车管理、留言管理、房产管理、公告管理、住户管理、友情链接管理、轮播图管理、类型管理、设备管理、用户管理、密码修改、资料修改、信息搜索、退出系统等多个功能模块。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太原科技大学知识产权管理系统的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、申请管理、用户管理、介绍管理、类别管理、留言管理、费用管理、友情链接管理、公告管理、转移转化管理、轮播图管理、密码修改、资料修改、信息搜索、退出系统等多个功能模块。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人力资源管理系统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系统主要包含了账户登录 、工资管理、留言管理、介绍管理、公告管理、友情链接管理、工资反馈管理、轮播图管理、业务安排管理、考勤管理、部门管理、账户管理、密码修改、资料修改、信息搜索、退出系统等多个功能模块。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哈密动态库存管理信息系统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信息介绍管理、类别管理、轮播图管理、供应商管理、备件管理、仓库管理、用户管理、入库管理、留言管理、友情链接管理、公告管理、出库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个人空间网站的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、日志管理、公告管理、用户管理、评论管理、轮播图管理、照片管理、留言管理、友情链接管理、点赞管理、相册管理、介绍管理、密码修改、资料修改、信息搜索、退出系统等多个功能模块。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融媒体平台的</w:t>
      </w:r>
      <w:r>
        <w:t>设计与实现</w:t>
      </w:r>
    </w:p>
    <w:p>
      <w:pPr>
        <w:spacing w:line="288" w:lineRule="auto"/>
        <w:ind w:firstLine="300" w:firstLineChars="20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5"/>
        </w:rPr>
        <w:t>系统主要包含了用户</w:t>
      </w:r>
      <w:r>
        <w:rPr>
          <w:rFonts w:hint="eastAsia"/>
          <w:sz w:val="15"/>
          <w:szCs w:val="15"/>
          <w:lang w:eastAsia="zh-CN"/>
        </w:rPr>
        <w:t>登入</w:t>
      </w:r>
      <w:r>
        <w:rPr>
          <w:rFonts w:hint="eastAsia"/>
          <w:sz w:val="15"/>
          <w:szCs w:val="15"/>
        </w:rPr>
        <w:t xml:space="preserve"> 、留言管理、介绍管理、友情链接管理、轮播图管理、稿件管理、类别管理、收藏管理、评论管理、公告管理、用户管理、密码修改、资料修改、信息搜索、退出系统等多个功能模块。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酒店后厨食材管理系统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供应商管理、轮播图管理、公告管理、出库调用管理、食材管理、类别管理、缺货补充管理、用户管理、留言管理、友情链接管理、进货入库管理、信息介绍管理、仓库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学生校外实习管理平台的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类别管理、学历要求管理、留言管理、公告管理、标签管理、经验管理、投递管理、月薪管理、招聘职位管理、信息介绍管理、类型管理、轮播图管理、公司性质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家教市场管理软件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、友情链接管理、轮播图管理、收藏管理、介绍管理、公告管理、留言管理、评论管理、教学视频管理、课程管理、预约管理、用户管理、密码修改、资料修改、信息搜索、退出系统等多个功能模块。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面向水产行业信息数据的个性化展示的系统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、市场管理、新闻公告管理、友情链接管理、介绍管理、公司管理、类别管理、术语管理、留言管理、用户管理、轮播图管理、密码修改、资料修改、信息搜索、退出系统等多个功能模块。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高校成绩管理系统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、留言管理、班级管理、学院管理、友情链接管理、公告管理、成绩管理、教室管理、课程管理、介绍管理、用户管理、轮播图管理、密码修改、资料修改、信息搜索、退出系统等多个功能模块。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广西马山地方特产信息网站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购物车管理、评论管理、订单管理、商品管理、类别管理、支付方式管理、用户管理、订单项管理、收藏管理、信息介绍管理、留言管理、友情链接管理、公告管理、轮播图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</w:rPr>
      </w:pPr>
    </w:p>
    <w:p>
      <w:pPr>
        <w:pStyle w:val="9"/>
        <w:bidi w:val="0"/>
      </w:pPr>
      <w:r>
        <w:rPr>
          <w:rFonts w:hint="eastAsia"/>
        </w:rPr>
        <w:t>外卖订餐系统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友情链接管理、信息介绍管理、评论管理、收藏管理、类别管理、购物车管理、用户管理、菜品管理、公告管理、订单管理、支付方式管理、留言管理、订单项管理、轮播图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线上学习平台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pStyle w:val="13"/>
        <w:bidi w:val="0"/>
      </w:pPr>
      <w:r>
        <w:rPr>
          <w:rFonts w:hint="eastAsia"/>
        </w:rPr>
        <w:t>系统主要包含了用户登录 、回复评论管理、留言管理、收藏管理、用户管理、轮播图管理、话题管理、课件资料管理、板块管理、公告管理、介绍管理、友情链接管理、密码修改、资料修改、信息搜索、退出系统等多个功能模块。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仓库管理系统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供应商管理、友情链接管理、轮播图管理、公告管理、信息介绍管理、入库管理、退货管理、类别管理、留言管理、销售管理、仓库管理、商品管理、出库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图书商城网站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公告管理、购物车管理、建筑工具管理、留言管理、订单管理、支付方式管理、类别管理、轮播图管理、收藏管理、订单项管理、友情链接管理、信息介绍管理、评论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《数据结构》网络作业提交与批改系统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评论管理、用户管理、公告管理、作业布置管理、班级管理、友情链接管理、收藏管理、视频课程管理、介绍管理、留言管理、轮播图管理、作业提交管理、密码修改、资料修改、信息搜索、退出系统等多个功能模块。</w:t>
      </w:r>
    </w:p>
    <w:p>
      <w:pPr>
        <w:pStyle w:val="9"/>
        <w:bidi w:val="0"/>
        <w:rPr>
          <w:szCs w:val="15"/>
        </w:rPr>
      </w:pPr>
      <w:r>
        <w:rPr>
          <w:rFonts w:hint="eastAsia"/>
        </w:rPr>
        <w:t>高校固定资产管理系统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友情链接管理、轮播图管理、类别管理、留言管理、仓库管理、信息介绍管理、公告管理、申请资产管理、资产报修管理、商品管理、更换申请管理、供应商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企业人才招聘系统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、面试通知管理、留言管理、用户管理、职位类别管理、地区管理、学历要求管理、月薪管理、工作经验管理、</w:t>
      </w:r>
      <w:r>
        <w:rPr>
          <w:rFonts w:hint="eastAsia"/>
          <w:sz w:val="15"/>
          <w:szCs w:val="15"/>
          <w:lang w:eastAsia="zh-CN"/>
        </w:rPr>
        <w:t>招聘职位管理、</w:t>
      </w:r>
      <w:r>
        <w:rPr>
          <w:rFonts w:hint="eastAsia"/>
          <w:sz w:val="15"/>
          <w:szCs w:val="15"/>
        </w:rPr>
        <w:t>信息介绍管理、公司性质管理、友情链接管理、职位标签管理、轮播图管理、公告管理、收藏管理、职位类型管理、投递管理、行业管理、密码修改、资料修改、信息搜索、退出系统等多个功能模块。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高校招生信息查询网站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、轮播图管理、高校管理、成绩管理、介绍管理、友情链接管理、收藏管理、用户管理、类别管理、消息留言管理、留言管理、公告管理、密码修改、资料修改、信息搜索、退出系统等多个功能模块。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蘑菇街电商平台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支付方式管理、类别管理、用户管理、购物车管理、订单项管理、信息介绍管理、商品管理、友情链接管理、留言管理、公告管理、订单管理、评论管理、收藏管理、轮播图管理、密码修改、资料修改、信息搜索、退出系统等多个功能模块。</w:t>
      </w:r>
    </w:p>
    <w:p>
      <w:pPr>
        <w:rPr>
          <w:sz w:val="15"/>
          <w:szCs w:val="15"/>
        </w:rPr>
      </w:pPr>
    </w:p>
    <w:p>
      <w:pPr>
        <w:pStyle w:val="9"/>
        <w:bidi w:val="0"/>
      </w:pPr>
      <w:r>
        <w:rPr>
          <w:rFonts w:hint="eastAsia"/>
          <w:lang w:eastAsia="zh-CN"/>
        </w:rPr>
        <w:t>高校职称申报审批系统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、职称管理、用户管理、职称申请管理、介绍管理、留言管理、轮播图管理、课程管理、科研成绩管理、教室管理、友情链接管理、公告管理、密码修改、资料修改、信息搜索、退出系统等多个功能模块。</w:t>
      </w:r>
    </w:p>
    <w:p>
      <w:pPr>
        <w:pStyle w:val="9"/>
        <w:bidi w:val="0"/>
        <w:rPr>
          <w:szCs w:val="15"/>
        </w:rPr>
      </w:pPr>
      <w:r>
        <w:rPr>
          <w:rFonts w:hint="eastAsia"/>
          <w:lang w:eastAsia="zh-CN"/>
        </w:rPr>
        <w:t>大用户奖学金评定系统设计与实现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、奖学金发放管理、友情链接管理、教室管理、课程管理、成绩管理、综合测评管理、用户管理、留言管理、公告管理、轮播图管理、介绍管理、密码修改、资料修改、信息搜索、退出系统等多个功能模块。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海鲜售卖系统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  <w:lang w:eastAsia="zh-CN"/>
        </w:rPr>
        <w:t>系统主要包含了用户登录 、留言管理、购物车管理、用户管理、海鲜管理、类别管理、轮播图管理、订单管理、订单项管理、信息介绍管理、支付方式管理、友情链接管理、收藏管理、评论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建筑工具网站设计与实现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公告管理、用户管理、订单项管理、信息介绍管理、类别管理、留言管理、轮播图管理、购物车管理、建筑工具管理、收藏管理、评论管理、友情链接管理、订单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网上邮票网站设计与实现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轮播图管理、公告管理、用户管理、购物车管理、信息介绍管理、支付方式管理、留言管理、订单管理、收藏管理、邮票管理、友情链接管理、订单项管理、类别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学校新闻发布管理系统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、轮播图管理、公告管理、用户管理、介绍管理、收藏管理、评论管理、类别管理、留言管理、友情链接管理、新闻管理、密码修改、资料修改、信息搜索、退出系统等多个功能模块。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辰木家居绿植网站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留言管理、购物车管理、友情链接管理、用户管理、公告管理、类别管理、信息介绍管理、轮播图管理、商品管理、订单管理、订单项管理、支付方式管理、评论管理、收藏管理、密码修改、资料修改、信息搜索、退出系统等多个功能模块。</w:t>
      </w:r>
    </w:p>
    <w:p>
      <w:pPr>
        <w:pStyle w:val="9"/>
        <w:bidi w:val="0"/>
        <w:rPr>
          <w:color w:val="000000" w:themeColor="text1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高校图书馆资源共享系统</w:t>
      </w:r>
      <w:r>
        <w:t>设计与实现</w:t>
      </w:r>
    </w:p>
    <w:p>
      <w:pPr>
        <w:ind w:firstLine="420" w:firstLineChars="0"/>
        <w:jc w:val="left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、收藏管理、信息介绍管理、留言管理、轮播图管理、图书资源管理、公告管理、类别管理、评论管理、用户管理、友情链接管理、密码修改、资料修改、信息搜索、退出系统等多个功能模块。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热点新闻分享点评与分析系统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、用户管理、介绍管理、评论管理、公告管理、收藏管理、新闻资讯管理、留言管理、友情链接管理、轮播图管理、类别管理、密码修改、资料修改、信息搜索、退出系统等多个功能模块。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大学生校内勤工俭学管理系统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意向管理、职位类别管理、收藏管理、友情链接管理、职位管理、行业管理、用户管理、留言管理、投递管理、轮播图管理、信息介绍管理、公告管理、月薪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煤炭销售系统设计与实现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友情链接管理、轮播图管理、类别管理、运输任务管理、评论管理、留言管理、仓库管理、信息介绍管理、支付方式管理、订单项管理、需求管理、订单管理、煤炭管理、收藏管理、购物车管理、公告管理、用户管理、密码修改、资料修改、信息查找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超市管理系统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轮播图管理、仓库管理、商品管理、销售管理、类别管理、退货管理、供应商管理、用户管理、入库管理、公告管理、信息介绍管理、友情链接管理、出库管理、留言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农产品销售平台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订单管理、收藏管理、留言管理、支付方式管理、用户管理、评论管理、订单项管理、轮播图管理、商品管理、公告管理、友情链接管理、购物车管理、信息介绍管理、采购管理、类别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婚礼一条龙服务网站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、新婚指南管理、公告新闻管理、预约管理、用户管理、介绍管理、友情链接管理、服务项目管理、留言管理、轮播图管理、类别管理、密码修改、资料修改、信息搜索、退出系统等多个功能模块。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教务信息管理系统</w:t>
      </w:r>
      <w:r>
        <w:rPr>
          <w:rFonts w:hint="eastAsia"/>
        </w:rPr>
        <w:t>设计与实现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 w:firstLine="420" w:firstLineChars="0"/>
        <w:jc w:val="both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系统主要包含了用户登入 、介绍管理、成绩管理、用户管理、课程管理、留言管理、友情链接管理、教室管理、轮播图管理、考勤管理、公告管理、密码修改、资料修改、信息搜索、退出系统等多个功能模块。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出租屋标准规范化管理与租赁系统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、轮播图管理、用户管理、留言管理、公告管理、房屋类型管理、介绍管理、求租管理、合同管理、友情链接管理、出租管理、密码修改、资料修改、信息搜索、退出系统等多个功能模块。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大数据背景下医院挂号系统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收藏管理、介绍管理、轮播图管理、挂号管理、留言管理、医生管理、用户管理、评论管理、友情链接管理、类别管理、医疗资讯管理、公告管理、科室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科普教育网站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、收藏管理、友情链接管理、用户管理、轮播图管理、留言管理、公告管理、信息介绍管理、海洋生物管理、类别管理、评论管理、密码修改、资料修改、信息搜索、退出系统等多个功能模块。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教师考勤系统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、考勤打卡管理、留言管理、介绍管理、用户管理、友情链接管理、公告管理、轮播图管理、密码修改、资料修改、信息搜索、退出系统等多个功能模块。</w:t>
      </w:r>
    </w:p>
    <w:p>
      <w:pPr>
        <w:pStyle w:val="9"/>
        <w:bidi w:val="0"/>
        <w:rPr>
          <w:rFonts w:hint="eastAsia"/>
          <w:color w:val="000000"/>
          <w:szCs w:val="15"/>
        </w:rPr>
      </w:pPr>
      <w:r>
        <w:rPr>
          <w:rFonts w:hint="eastAsia"/>
        </w:rPr>
        <w:t>在线学习答疑系统开发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课件资料管理、回答管理、留言管理、课程管理、公告管理、专业管理、轮播图管理、用户管理、问题管理、教学视频管理、介绍管理、友情链接管理、收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招聘网站的设计和实现</w:t>
      </w:r>
    </w:p>
    <w:p>
      <w:pPr>
        <w:spacing w:line="440" w:lineRule="exact"/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Calibri" w:hAnsi="宋体"/>
          <w:sz w:val="15"/>
          <w:szCs w:val="15"/>
        </w:rPr>
        <w:t>系统主要包含了用户登录 、用户管理、工作经验管理、收藏管理、轮播图管理、公告管理、信息介绍管理、投递管理、月薪管理、地区管理、友情链接管理、公司性质管理、职位类型管理、学历要求管理、职位标签管理、职位类别管理、留言管理、</w:t>
      </w:r>
      <w:r>
        <w:rPr>
          <w:rFonts w:hint="eastAsia" w:ascii="Calibri" w:hAnsi="宋体"/>
          <w:sz w:val="15"/>
          <w:szCs w:val="15"/>
          <w:lang w:eastAsia="zh-CN"/>
        </w:rPr>
        <w:t>招聘职位管理、</w:t>
      </w:r>
      <w:r>
        <w:rPr>
          <w:rFonts w:hint="eastAsia" w:ascii="Calibri" w:hAnsi="宋体"/>
          <w:sz w:val="15"/>
          <w:szCs w:val="15"/>
        </w:rPr>
        <w:t>行业管理、密码修改、资料修改、信息搜索、退出系统等多个功能模块。</w:t>
      </w:r>
    </w:p>
    <w:p>
      <w:pPr>
        <w:pStyle w:val="9"/>
        <w:bidi w:val="0"/>
        <w:rPr>
          <w:rFonts w:hint="eastAsia"/>
          <w:color w:val="000000"/>
          <w:szCs w:val="15"/>
        </w:rPr>
      </w:pPr>
      <w:r>
        <w:rPr>
          <w:rFonts w:hint="eastAsia"/>
          <w:lang w:eastAsia="zh-CN"/>
        </w:rPr>
        <w:t>幼儿园管理系统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</w:t>
      </w:r>
      <w:r>
        <w:rPr>
          <w:rFonts w:hint="eastAsia"/>
          <w:sz w:val="15"/>
          <w:szCs w:val="15"/>
          <w:lang w:eastAsia="zh-CN"/>
        </w:rPr>
        <w:t>登入</w:t>
      </w:r>
      <w:r>
        <w:rPr>
          <w:rFonts w:hint="eastAsia"/>
          <w:sz w:val="15"/>
          <w:szCs w:val="15"/>
        </w:rPr>
        <w:t xml:space="preserve"> 、报名管理、膳食管理、公告管理、轮播图管理、留言管理、活动管理、信息介绍管理、视频管理、</w:t>
      </w:r>
      <w:r>
        <w:rPr>
          <w:rFonts w:hint="eastAsia"/>
          <w:sz w:val="15"/>
          <w:szCs w:val="15"/>
          <w:lang w:eastAsia="zh-CN"/>
        </w:rPr>
        <w:t>招聘职位管理、</w:t>
      </w:r>
      <w:r>
        <w:rPr>
          <w:rFonts w:hint="eastAsia"/>
          <w:sz w:val="15"/>
          <w:szCs w:val="15"/>
        </w:rPr>
        <w:t>教师风采管理、收费管理、友情链接管理、课程安排管理、用户管理、幼儿管理、密码修改、资料修改、信息搜索、退出系统等多个功能模块。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智慧门诊综合管理系统的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友情链接管理、类别管理、评论管理、留言管理、用户管理、诊断管理、挂号管理、公告管理、缴费项目管理、入库管理、医疗资讯管理、介绍管理、开药管理、缴费管理、住院管理、医生管理、药单管理、轮播图管理、收藏管理、科室管理、出库管理、类型管理、药品管理、供应商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电影院网上订票系统</w:t>
      </w:r>
      <w:r>
        <w:rPr>
          <w:rFonts w:hint="eastAsia"/>
          <w:lang w:val="en-US" w:eastAsia="zh-CN"/>
        </w:rPr>
        <w:t>设计与实现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留言管理、座次管理、轮播图管理、用户管理、收藏管理、演播厅管理、公告管理、友情链接管理、预定管理、电影管理、信息介绍管理、评论管理、时段管理、支付方式管理、类别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合肥旅游网</w:t>
      </w:r>
      <w:r>
        <w:t>设计与实现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、特色产品管理、用户管理、轮播图管理、</w:t>
      </w:r>
      <w:r>
        <w:rPr>
          <w:rFonts w:hint="eastAsia"/>
          <w:sz w:val="15"/>
          <w:szCs w:val="15"/>
          <w:lang w:eastAsia="zh-CN"/>
        </w:rPr>
        <w:t>景区</w:t>
      </w:r>
      <w:r>
        <w:rPr>
          <w:rFonts w:hint="eastAsia"/>
          <w:sz w:val="15"/>
          <w:szCs w:val="15"/>
        </w:rPr>
        <w:t>管理、预定管理、预约管理、公告新闻管理、留言管理、旅游路线管理、酒店管理、友情链接管理、信息介绍管理、美食管理、类别管理、评论管理、收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咖啡店点餐系统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Times New Roman" w:hAnsi="Times New Roman" w:eastAsia="宋体" w:cs="Times New Roman"/>
          <w:color w:val="000000"/>
          <w:sz w:val="15"/>
          <w:szCs w:val="15"/>
        </w:rPr>
        <w:t>系统主要包含了用户登录 、轮播图管理、收藏管理、订单项管理、订单管理、支付方式管理、留言管理、信息介绍管理、类别管理、咖啡管理、用户管理、评论管理、购物车管理、友情链接管理、公告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</w:rPr>
      </w:pPr>
    </w:p>
    <w:p>
      <w:pPr>
        <w:pStyle w:val="9"/>
        <w:bidi w:val="0"/>
        <w:rPr>
          <w:rFonts w:hint="eastAsia"/>
          <w:color w:val="000000"/>
          <w:szCs w:val="15"/>
        </w:rPr>
      </w:pPr>
      <w:r>
        <w:rPr>
          <w:rFonts w:hint="eastAsia"/>
          <w:lang w:eastAsia="zh-CN"/>
        </w:rPr>
        <w:t>酒店管理系统</w:t>
      </w:r>
      <w:r>
        <w:rPr>
          <w:rFonts w:hint="eastAsia"/>
          <w:lang w:val="en-US" w:eastAsia="zh-CN"/>
        </w:rPr>
        <w:t>设计与实现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系统主要包含了用户登入 、收藏管理、预订管理、客房管理、续住换房申请管理、留言管理、公告管理、新闻管理、友情链接管理、优惠促销管理、轮播图管理、入住管理、评论管理、介绍管理、缴费管理、类型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color w:val="000000"/>
          <w:szCs w:val="15"/>
        </w:rPr>
      </w:pPr>
      <w:r>
        <w:rPr>
          <w:rFonts w:hint="eastAsia"/>
        </w:rPr>
        <w:t>呼市胜利教育小学在线学习网站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教学视频管理、友情链接管理、轮播图管理、作业提交管理、班级管理、评论管理、留言管理、用户管理、作业布置管理、公告管理、收藏管理、介绍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宝鸡市千渭驾校管理信息系统</w:t>
      </w:r>
      <w:r>
        <w:t>设计实现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教练管理、成绩管理、用户管理、介绍管理、类型管理、缴费管理、公告管理、友情链接管理、预约管理、考试科目管理、留言管理、报名管理、轮播图管理、车辆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仓库管理系统的设计与实现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入库管理、留言管理、销售管理、类别管理、公告管理、出库管理、供应商管理、商品管理、退货管理、轮播图管理、仓库管理、用户管理、信息介绍管理、友情链接管理、密码修改、资料修改、信息搜索、退出系统等多个功能模块。</w:t>
      </w:r>
    </w:p>
    <w:p>
      <w:pPr>
        <w:pStyle w:val="9"/>
        <w:bidi w:val="0"/>
        <w:rPr>
          <w:rFonts w:hint="eastAsia"/>
          <w:color w:val="000000"/>
          <w:szCs w:val="15"/>
        </w:rPr>
      </w:pPr>
      <w:r>
        <w:rPr>
          <w:rFonts w:hint="eastAsia"/>
        </w:rPr>
        <w:t>医院门诊综合管理系统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医生管理、远程影像诊断管理、类型管理、类别管理、出库管理、诊断管理、缴费项目管理、医疗资讯管理、轮播图管理、收藏管理、开药管理、科室管理、用户管理、介绍管理、药单管理、入库管理、友情链接管理、评论管理、缴费管理、挂号管理、药品管理、供应商管理、公告管理、留言管理、住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竞拍商城系统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评论管理、商品管理、收藏管理、支付方式管理、竞拍管理、用户管理、友情链接管理、公告管理、类别管理、信息介绍管理、轮播图管理、留言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小型论坛系统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、帖子管理、介绍管理、友情链接管理、公告管理、留言管理、板块管理、用户管理、收藏管理、回复评论管理、密码修改、资料修改、信息搜索、退出系统等多个功能模块。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民盟太原科技大学委员会盟员之家系统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盟员风采管理、留言管理、轮播图管理、评论管理、介绍管理、文章管理、公告管理、收藏管理、考核申报管理、友情链接管理、类别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物流管理平台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、预约管理、类别管理、公告管理、服务网点管理、留言咨询管理、</w:t>
      </w:r>
      <w:r>
        <w:rPr>
          <w:rFonts w:hint="eastAsia"/>
          <w:sz w:val="15"/>
          <w:szCs w:val="15"/>
          <w:lang w:eastAsia="zh-CN"/>
        </w:rPr>
        <w:t>招聘职位管理、</w:t>
      </w:r>
      <w:r>
        <w:rPr>
          <w:rFonts w:hint="eastAsia"/>
          <w:sz w:val="15"/>
          <w:szCs w:val="15"/>
        </w:rPr>
        <w:t>收藏管理、类型管理、轮播图管理、物流资讯管理、评论管理、友情链接管理、订单管理、物流管理、介绍管理、用户管理、密码修改、资料修改、信息搜索、退出系统等多个功能模块。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sz w:val="15"/>
          <w:szCs w:val="15"/>
          <w:lang w:eastAsia="zh-CN"/>
        </w:rPr>
        <w:t xml:space="preserve"> </w:t>
      </w:r>
      <w:r>
        <w:rPr>
          <w:rFonts w:hint="eastAsia"/>
          <w:lang w:eastAsia="zh-CN"/>
        </w:rPr>
        <w:t>实验室设备借用管理系统的</w:t>
      </w:r>
      <w:r>
        <w:t>设计与实现</w:t>
      </w:r>
    </w:p>
    <w:p>
      <w:pPr>
        <w:spacing w:line="400" w:lineRule="exact"/>
        <w:ind w:firstLine="300" w:firstLineChars="20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  <w:lang w:eastAsia="zh-CN"/>
        </w:rPr>
        <w:t>系统主要包含了用户登录 、类型管理、留言管理、归还管理、轮播图管理、检测管理、维修管理、友情链接管理、报废管理、申请管理、设备管理、信息介绍管理、公告管理、班级管理、用户管理、密码修改、资料修改、信息搜索、退出系统等多个功能模块</w:t>
      </w:r>
      <w:r>
        <w:rPr>
          <w:rFonts w:hint="eastAsia"/>
          <w:sz w:val="15"/>
          <w:szCs w:val="15"/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文献资料检索系统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</w:t>
      </w:r>
      <w:r>
        <w:rPr>
          <w:rFonts w:hint="eastAsia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登入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、评论管理、类别管理、友情链接管理、信息介绍管理、文献管理、公告管理、留言管理、收藏管理、用户管理、轮播图管理、密码修改、资料修改、信息搜索、退出系统等多个功能模块。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医院门诊综合管理系统的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住院管理、医生管理、友情链接管理、挂号管理、诊断管理、公告管理、类别管理、医疗资讯管理、供应商管理、留言管理、缴费管理、收藏管理、缴费项目管理、开药管理、出库管理、药单管理、类型管理、轮播图管理、用户管理、入库管理、药品管理、评论管理、科室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家政服务信息管理系统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评论管理、信息介绍管理、公告管理、合同管理、回访管理、类别管理、友情链接管理、留言管理、轮播图管理、家政管理、收藏管理、用户管理、需求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局域网聊天软件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、介绍管理、公告管理、友情链接管理、留言管理、轮播图管理、消息管理、用户管理、密码修改、资料修改、信息搜索、退出系统等多个功能模块。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新闻发布系统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、介绍管理、公告管理、类别管理、友情链接管理、留言管理、轮播图管理、评论管理、收藏管理、用户管理、新闻管理、密码修改、资料修改、信息搜索、退出系统等多个功能模块。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智能图书馆系统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、班级管理、介绍管理、公告管理、借阅管理、类型管理、友情链接管理、留言咨询管理、轮播图管理、书架管理、图书管理、用户管理、学院管理、密码修改、资料修改、信息搜索、退出系统等多个功能模块。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本科生学籍管理系统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系统主要包含了用户登录 、成绩管理、介绍管理、公告管理、教室管理、考勤管理、课程管理、友情链接管理、留言管理、轮播图管理、用户管理、密码修改、资料修改、信息搜索、退出系统等多个功能模块。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互助游网站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用户管理、轮播图管理、类别管理、介绍管理、预约管理、景点管理、公告管理、友情链接管理、留言管理、客房管理、收藏管理、评论管理、类型管理、密码修改、资料修改、信息搜索、退出系统等多个功能模块。</w:t>
      </w:r>
    </w:p>
    <w:p>
      <w:pPr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民宿在线预订平台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优惠促销管理、介绍管理、公告管理、缴费管理、客房管理、民宿管理、友情链接管理、留言管理、轮播图管理、评论管理、入住管理、续住换房申请管理、收藏管理、用户管理、新闻管理、预订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旅社信息管理系统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优惠促销管理、介绍管理、公告管理、缴费管理、客房管理、类型管理、友情链接管理、留言管理、轮播图管理、评论管理、入住管理、续住换房申请管理、收藏管理、用户管理、新闻管理、预订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健身房会员管理系统系统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、充值管理、信息介绍管理、公告管理、教练风采管理、友情链接管理、留言管理、轮播图管理、用户管理、项目管理、消费管理、密码修改、资料修改、信息搜索、退出系统等多个功能模块。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快递懒人互助系统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、介绍管理、公告管理、级别管理、类别管理、友情链接管理、留言管理、楼管理、轮播图管理、用户管理、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需求信息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管理、接单管理、密码修改、资料修改、信息搜索、退出系统等多个功能模块。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教学辅助管理系统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成绩管理、介绍管理、通知公告管理、课程管理、类别管理、通知类型管理、友情链接管理、留言管理、轮播图管理、评论管理、教学视频管理、收藏管理、作业提交管理、用户管理、文件资料管理、作业布置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保定历史文化信息导览系统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军事管理、类别管理、友情链接管理、历史管理、历史人物管理、历史文化管理、留言管理、轮播图管理、评论管理、收藏管理、用户管理、艺术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在线购物商城设计与实现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产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网络订餐系统</w:t>
      </w:r>
      <w:r>
        <w:rPr>
          <w:rFonts w:hint="eastAsia"/>
          <w:sz w:val="18"/>
          <w:szCs w:val="18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评论管理、订单管理、订单项管理、信息介绍管理、公告管理、订餐车管理、类别管理、友情链接管理、留言管理、轮播图管理、菜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小葵花线上课堂网站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点赞管理、信息介绍管理、公告管理、举报管理、栏目管理、友情链接管理、留言管理、轮播图管理、评论管理、视频课程管理、收藏管理、用户管理、密码修改、资料修改、信息搜索、退出系统等多个功能模块。</w:t>
      </w:r>
    </w:p>
    <w:p>
      <w:pPr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美食资讯网站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、菜系管理、信息介绍管理、公告管理、类别管理、友情链接管理、留言管理、轮播图广告管理、美食管理、评论管理、收藏管理、用户管理、密码修改、资料修改、信息搜索、退出系统等多个功能模块。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职称评审系统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、介绍管理、公告管理、友情链接管理、留言管理、轮播图管理、职称申请管理、用户管理、职称管理、密码修改、资料修改、信息搜索、退出系统等多个功能模块。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防疫物资消耗管理系统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仓库管理、出库发放管理、信息介绍管理、公告管理、供应商管理、类别管理、友情链接管理、留言管理、轮播图管理、入库管理、物资管理、使用申请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摄影分享网站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spacing w:line="302" w:lineRule="auto"/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、介绍管理、公告管理、类别管理、友情链接管理、留言管理、轮播图管理、评论管理、摄影管理、收藏管理、用户管理、密码修改、资料修改、信息搜索、退出系统等多个功能模块</w:t>
      </w:r>
      <w:r>
        <w:rPr>
          <w:rFonts w:ascii="Times New Roman" w:hAnsi="Times New Roman" w:eastAsia="宋体" w:cs="Times New Roman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医生工作台系统的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、出库管理、介绍管理、公告管理、供应商管理、挂号管理、缴费管理、开药管理、科室管理、类别管理、类别管理、友情链接管理、留言管理、轮播图管理、评论管理、入库管理、</w:t>
      </w:r>
      <w:r>
        <w:rPr>
          <w:rFonts w:hint="eastAsia"/>
          <w:sz w:val="15"/>
          <w:szCs w:val="15"/>
          <w:lang w:eastAsia="zh-CN"/>
        </w:rPr>
        <w:t>药物</w:t>
      </w:r>
      <w:r>
        <w:rPr>
          <w:rFonts w:hint="eastAsia"/>
          <w:sz w:val="15"/>
          <w:szCs w:val="15"/>
        </w:rPr>
        <w:t>管理、收藏管理、用户管理、缴费项目管理、医疗资讯管理、药单管理、医生管理、诊断管理、住院管理、密码修改、资料修改、信息搜索、退出系统等多个功能模块。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学生信息管理系统</w:t>
      </w:r>
      <w:r>
        <w:rPr>
          <w:rFonts w:hint="eastAsia"/>
        </w:rPr>
        <w:t>设计与实现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 w:firstLine="420" w:firstLineChars="0"/>
        <w:jc w:val="both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系统主要包含了用户登录 、公告管理、教室管理、用户管理、友情链接管理、轮播图管理、留言管理、介绍管理、成绩管理、课程管理、密码修改、资料修改、信息搜索、退出系统等多个功能模块。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美妆网站设计与实现</w:t>
      </w:r>
    </w:p>
    <w:p>
      <w:pPr>
        <w:spacing w:before="240" w:beforeLines="100" w:after="240" w:afterLines="100"/>
        <w:ind w:firstLine="420" w:firstLineChars="0"/>
        <w:jc w:val="left"/>
        <w:rPr>
          <w:rFonts w:hint="eastAsia" w:eastAsia="黑体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</w:rPr>
        <w:t>系统主要包含了用户登录 、订单管理、</w:t>
      </w:r>
      <w:r>
        <w:rPr>
          <w:rFonts w:hint="eastAsia"/>
          <w:color w:val="000000"/>
          <w:sz w:val="15"/>
          <w:szCs w:val="15"/>
          <w:lang w:eastAsia="zh-CN"/>
        </w:rPr>
        <w:t>分类</w:t>
      </w:r>
      <w:r>
        <w:rPr>
          <w:rFonts w:hint="eastAsia"/>
          <w:color w:val="000000"/>
          <w:sz w:val="15"/>
          <w:szCs w:val="15"/>
        </w:rPr>
        <w:t>管理、公告管理、信息介绍管理、支付方式管理、留言管理、收藏管理、友情链接管理、用户管理、订单项管理、购物车管理、轮播图管理、评论管理、</w:t>
      </w:r>
      <w:r>
        <w:rPr>
          <w:rFonts w:hint="eastAsia"/>
          <w:color w:val="000000"/>
          <w:sz w:val="15"/>
          <w:szCs w:val="15"/>
          <w:lang w:eastAsia="zh-CN"/>
        </w:rPr>
        <w:t>产品</w:t>
      </w:r>
      <w:r>
        <w:rPr>
          <w:rFonts w:hint="eastAsia"/>
          <w:color w:val="000000"/>
          <w:sz w:val="15"/>
          <w:szCs w:val="15"/>
        </w:rPr>
        <w:t>管理、密码修改、资料修改、信息</w:t>
      </w:r>
      <w:r>
        <w:rPr>
          <w:rFonts w:hint="eastAsia"/>
          <w:color w:val="000000"/>
          <w:sz w:val="15"/>
          <w:szCs w:val="15"/>
          <w:lang w:eastAsia="zh-CN"/>
        </w:rPr>
        <w:t>查找</w:t>
      </w:r>
      <w:r>
        <w:rPr>
          <w:rFonts w:hint="eastAsia"/>
          <w:color w:val="000000"/>
          <w:sz w:val="15"/>
          <w:szCs w:val="15"/>
        </w:rPr>
        <w:t>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学生旧货信息系统</w:t>
      </w:r>
      <w:r>
        <w:rPr>
          <w:rFonts w:hint="eastAsia"/>
        </w:rPr>
        <w:t>设计与实现</w:t>
      </w:r>
    </w:p>
    <w:p>
      <w:pPr>
        <w:spacing w:line="240" w:lineRule="auto"/>
        <w:ind w:firstLine="48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系统主要包含了用户登录 、信息介绍管理、公告管理、类别管理、友情链接管理、留言管理、轮播图管理、评论管理、商品管理、收藏管理、用户管理、购买管理、支付方式管理、密码修改、资料修改、信息搜索、退出系统等多个功能模块。 </w:t>
      </w:r>
    </w:p>
    <w:p>
      <w:pPr>
        <w:pStyle w:val="9"/>
        <w:bidi w:val="0"/>
      </w:pPr>
      <w:r>
        <w:rPr>
          <w:rFonts w:hint="eastAsia"/>
          <w:lang w:eastAsia="zh-CN"/>
        </w:rPr>
        <w:t>电影网站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、信息介绍管理、公告管理、栏目管理、友情链接管理、留言管理、轮播图管理、评论管理、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电影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管理、收藏管理、用户管理、新闻管理、密码修改、资料修改、信息搜索、退出系统等多个功能模块。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交互式数据处理系统设计与实现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</w:t>
      </w:r>
      <w:r>
        <w:rPr>
          <w:color w:val="000000"/>
          <w:sz w:val="15"/>
          <w:szCs w:val="15"/>
        </w:rPr>
        <w:t>的主要功能包含：</w:t>
      </w: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lang w:val="en-US" w:eastAsia="zh-CN"/>
        </w:rPr>
      </w:pPr>
      <w:r>
        <w:rPr>
          <w:rFonts w:hint="eastAsia"/>
          <w:lang w:eastAsia="zh-CN"/>
        </w:rPr>
        <w:t>毕业设计质量追溯管理系统</w:t>
      </w:r>
      <w:r>
        <w:t>设计与实现</w:t>
      </w:r>
    </w:p>
    <w:p>
      <w:pPr>
        <w:spacing w:line="360" w:lineRule="auto"/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安排管理、介绍管理、公告管理、开题提交管理、课题管理、友情链接管理、留言管理、轮播图管理、论文提交管理、用户管理、选题管理、专业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图书管理系统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、班级管理、介绍管理、公告管理、借阅管理、类型管理、友情链接管理、留言咨询管理、轮播图管理、书架管理、图书管理、用户管理、学院管理、密码修改、资料修改、信息搜索、退出系统等多个功能模块。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公交管理系统</w:t>
      </w:r>
      <w:r>
        <w:t>设计与实现</w:t>
      </w:r>
    </w:p>
    <w:p>
      <w:pPr>
        <w:spacing w:line="360" w:lineRule="auto"/>
        <w:ind w:firstLine="48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、介绍管理、公告管理、友情链接管理、留言管理、轮播图管理、评论管理、收藏管理、用户管理、线路管理、疫情资讯管理、站点管理、密码修改、资料修改、信息搜索、退出系统等多个功能模块</w:t>
      </w:r>
      <w:r>
        <w:rPr>
          <w:sz w:val="15"/>
          <w:szCs w:val="15"/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实验消耗器材管理系统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采购管理、仓库管理、出库发放管理、信息介绍管理、公告管理、供应商管理、类别管理、友情链接管理、留言管理、轮播图管理、入库管理、消耗器材管理、使用申请管理、实验管理、用户管理、密码修改、资料修改、信息搜索、退出系统等多个功能模块。</w:t>
      </w:r>
    </w:p>
    <w:p>
      <w:pPr>
        <w:pStyle w:val="9"/>
        <w:bidi w:val="0"/>
        <w:rPr>
          <w:lang w:val="en-US" w:eastAsia="zh-CN"/>
        </w:rPr>
      </w:pPr>
      <w:r>
        <w:rPr>
          <w:rFonts w:hint="eastAsia"/>
          <w:lang w:eastAsia="zh-CN"/>
        </w:rPr>
        <w:t>音乐网站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、介绍管理、公告管理、类别管理、友情链接管理、留言管理、轮播图管理、评论管理、收藏管理、用户管理、音乐管理、密码修改、资料修改、信息搜索、退出系统等多个功能模块。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蒙古语网站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、介绍管理、公告管理、类别管理、友情链接管理、留言管理、轮播图管理、评论管理、收藏管理、用户管理、蒙语管理、密码修改、资料修改、信息搜索、退出系统等多个功能模块。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超市进销存管理系统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仓库管理、出库管理、信息介绍管理、公告管理、供应商管理、类别管理、友情链接管理、留言管理、轮播图管理、入库进货管理、商品管理、退货管理、用户管理、销售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bookmarkStart w:id="24" w:name="_GoBack"/>
      <w:r>
        <w:rPr>
          <w:rFonts w:hint="eastAsia"/>
          <w:lang w:eastAsia="zh-CN"/>
        </w:rPr>
        <w:t>大学生兼职网站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、地区管理、信息介绍管理、公告管理、公司性质管理、工作经验管理、行业管理、举报管理、友情链接管理、留言管理、轮播图管理、企业管理、收藏管理、投递管理、用户管理、学历要求管理、月薪管理、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招聘职位管理、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职位标签管理、职位类别管理、职位类型管理、密码修改、资料修改、信息搜索、退出系统等多个功能模块。</w:t>
      </w:r>
    </w:p>
    <w:bookmarkEnd w:id="24"/>
    <w:p>
      <w:pPr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家庭财务管理系统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、介绍管理、公告管理、友情链接管理、理财管理、留言管理、轮播图管理、收入管理、收入类型管理、用户管理、支出管理、支出类型管理、密码修改、资料修改、信息搜索、退出系统等多个功能模块。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柯尔克孜州民族风情乡村游推介平台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旅游路线管理、美食管理、预定管理、收藏管理、评论管理、轮播图管理、用户管理、特色产品管理、公告新闻管理、留言管理、景点管理、酒店管理、信息介绍管理、类别管理、预约管理、友情链接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旅游网站线上售票系统设计与实现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城市管理、友情链接管理、留言管理、轮播图管理、景点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祖国7年成就展网站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、成就管理、用户管理、收藏管理、评论管理、轮播图管理、介绍管理、留言管理、友情链接管理、阶段管理、公告管理、密码修改、资料修改、信息搜索、退出系统等多个功能模块。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美工教学网站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、信息介绍管理、公告管理、类别管理、友情链接管理、留言管理、轮播图管理、评论管理、教学视频管理、收藏管理、用户管理、教学资料管理、密码修改、资料修改、信息搜索、退出系统等多个功能模块。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工人安全教育平台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、安全动态管理、介绍管理、公告管理、类别管理、友情链接管理、</w:t>
      </w:r>
      <w:r>
        <w:rPr>
          <w:rFonts w:hint="eastAsia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在线留言</w:t>
      </w: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管理、轮播图管理、评论管理、收藏管理、用户管理、密码修改、资料修改、信息搜索、退出系统等多个功能模块。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充电桩服务管理系统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、充电桩管理、充值管理、信息介绍管理、公告管理、友情链接管理、留言管理、轮播图管理、用户管理、消费管理、密码修改、资料修改、信息搜索、退出系统等多个功能模块。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实验机房预定系统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widowControl/>
        <w:spacing w:line="302" w:lineRule="auto"/>
        <w:ind w:firstLine="300" w:firstLineChars="200"/>
        <w:jc w:val="left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、介绍管理、房间管理、</w:t>
      </w:r>
      <w:r>
        <w:rPr>
          <w:rFonts w:hint="eastAsia" w:ascii="Times New Roman" w:hAnsi="Times New Roman" w:eastAsia="宋体" w:cs="Times New Roman"/>
          <w:sz w:val="15"/>
          <w:szCs w:val="15"/>
          <w:lang w:eastAsia="zh-CN"/>
        </w:rPr>
        <w:t>新闻公告</w:t>
      </w:r>
      <w:r>
        <w:rPr>
          <w:rFonts w:hint="eastAsia" w:ascii="Times New Roman" w:hAnsi="Times New Roman" w:eastAsia="宋体" w:cs="Times New Roman"/>
          <w:sz w:val="15"/>
          <w:szCs w:val="15"/>
        </w:rPr>
        <w:t>管理、友情链接管理、留言管理、楼层管理、轮播图管理、用户管理、座位管理、密码修改、资料修改、信息搜索、退出系统等多个功能模块。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网上报名系统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、报名管理、介绍管理、公告管理、类别管理、友情链接管理、留言管理、轮播图管理、评论管理、收藏管理、用户管理、资讯管理、密码修改、资料修改、信息搜索、退出系统等多个功能模块。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图书管理系统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班级管理、介绍管理、公告管理、借阅管理、类型管理、友情链接管理、留言咨询管理、轮播图管理、书架管理、图书借还管理、用户管理、学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网上零食售卖系统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网上购物系统设计与实现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lang w:val="en-US" w:eastAsia="zh-CN"/>
        </w:rPr>
      </w:pPr>
      <w:r>
        <w:rPr>
          <w:rFonts w:hint="eastAsia"/>
          <w:lang w:eastAsia="zh-CN"/>
        </w:rPr>
        <w:t>公共公共教室智能租借管理系统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、介绍管理、公告管理、教室管理、节次管理、友情链接管理、留言管理、轮播图管理、用户管理、位置管理、租借管理、密码修改、资料修改、信息搜索、退出系统等多个功能模块。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湖南工学院毕业设计过程管理系统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安排管理、介绍管理、公告管理、开题提交管理、课题管理、友情链接管理、留言管理、轮播图管理、论文提交管理、用户管理、选题管理、专业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资产管理系统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仓库管理、发放管理、信息介绍管理、公告管理、供应商管理、工作单管理、结账管理、类别管理、类型管理、友情链接管理、留言管理、轮播图管理、入库管理、商品管理、用户管理、项目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衡水市中医院综合管理系统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default"/>
          <w:sz w:val="15"/>
          <w:szCs w:val="15"/>
          <w:lang w:val="en-US" w:eastAsia="zh-CN"/>
        </w:rPr>
        <w:t>系统主要包含了用户登录 、出库管理、介绍管理、公告管理、供应商管理、挂号管理、缴费管理、开药管理、科室管理、类别管理、类别管理、友情链接管理、留言管理、轮播图管理、评论管理、入库管理、药品管理、收藏管理、用户管理、缴费项目管理、医疗资讯管理、药单管理、医生管理、诊断管理、住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疫情防控居民电子登记系统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、信息介绍管理、公告管理、健康登记管理、类别管理、友情链接管理、留言管理、轮播图管理、用户管理、密码修改、资料修改、信息搜索、退出系统等多个功能模块。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《计算机网络》课程移动学习网站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、介绍管理、公告管理、类别管理、友情链接管理、留言管理、轮播图管理、评论管理、教学教学视频管理、收藏管理、用户管理、课件资料管理、密码修改、资料修改、信息搜索、退出系统等多个功能模块。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仁爱学院课表管理系统设计与实现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班级管理、介绍管理、公告管理、会议安排管理、教室管理、节次管理、课程管理、友情链接管理、留言管理、轮播图管理、排课管理、申请管理、用户管理、密码修改、资料修改、信息搜索、退出系统等多个功能模块。</w:t>
      </w:r>
    </w:p>
    <w:p>
      <w:pPr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考研室管理系统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widowControl/>
        <w:spacing w:line="302" w:lineRule="auto"/>
        <w:ind w:firstLine="420" w:firstLineChars="0"/>
        <w:jc w:val="left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、介绍管理、房间管理、公告管理、友情链接管理、留言管理、楼层管理、轮播图管理、用户管理、链接分享管理、座位管理、密码修改、资料修改、信息搜索、退出系统等多个功能模块。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健身房管理系统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场地管理、打卡签到管理、信息介绍管理、公告管理、教练风采管理、课程管理、友情链接管理、留言管理、轮播图管理、设备管理、操作视频管理、用户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图书借阅管理系统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系统主要包含了用户登入 、班级管理、介绍管理、公告管理、借阅管理、类型管理、友情链接管理、留言咨询管理、轮播图管理、书架管理、图书借用管理、用户管理、学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电子邮件系统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、信息介绍管理、公告管理、友情链接管理、留言管理、轮播图管理、用户管理、邮件管理、密码修改、资料修改、信息搜索、退出系统等多个功能模块。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企业仓库管理系统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仓库管理、出库管理、信息介绍管理、公告管理、供应商管理、类别管理、友情链接管理、留言管理、轮播图管理、入库管理、商品管理、退货管理、用户管理、销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线上超市用品购物商城设计与实现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衡水市中医院综合管理系统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>系统主要包含了用户登录 、出库管理、介绍管理、公告管理、供应商管理、挂号管理、缴费管理、开药管理、科室管理、类别管理、类别管理、友情链接管理、留言管理、轮播图管理、评论管理、入库管理、药品管理、收藏管理、用户管理、缴费项目管理、医疗资讯管理、药单管理、医生管理、诊断管理、住院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  <w:lang w:val="en-US"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山东省智慧旅游服务系统的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公告新闻管理、景点管理、酒店管理、类别管理、友情链接管理、留言管理、轮播图管理、评论管理、收藏管理、用户管理、旅游路线管理、预定管理、预约管理、密码修改、资料修改、信息搜索、退出系统等多个功能模块。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旅游网站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信息介绍管理、公告新闻管理、景点管理、酒店管理、类别管理、友情链接管理、留言管理、轮播图管理、评论管理、收藏管理、用户管理、旅游路线管理、预定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河南影视网平台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、信息介绍管理、公告管理、栏目管理、友情链接管理、留言管理、轮播图管理、评论管理、视频管理、收藏管理、用户管理、新闻管理、密码修改、资料修改、信息搜索、退出系统等多个功能模块。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某公安警情可视化系统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、案件管理、信息介绍管理、公告管理、进度管理、类别管理、友情链接管理、留言管理、轮播图管理、情报管理、人员管理、用户管理、研判管理、密码修改、资料修改、信息搜索、退出系统等多个功能模块。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冠状病毒疫情防控宣传交流网站的</w:t>
      </w:r>
      <w:r>
        <w:t>设计与实现</w:t>
      </w:r>
    </w:p>
    <w:p>
      <w:pPr>
        <w:spacing w:line="288" w:lineRule="auto"/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Arial" w:hAnsi="Arial" w:cs="Arial"/>
          <w:sz w:val="15"/>
          <w:szCs w:val="15"/>
        </w:rPr>
        <w:t>本系统主要包含了用户登录 、介绍管理、公告管理、类别管理、友情链接管理、留言管理、轮播图管理、评论管理、收藏管理、用户管理、</w:t>
      </w:r>
      <w:r>
        <w:rPr>
          <w:rFonts w:hint="eastAsia" w:ascii="Arial" w:hAnsi="Arial" w:cs="Arial"/>
          <w:sz w:val="15"/>
          <w:szCs w:val="15"/>
          <w:lang w:eastAsia="zh-CN"/>
        </w:rPr>
        <w:t>冠状病毒</w:t>
      </w:r>
      <w:r>
        <w:rPr>
          <w:rFonts w:hint="eastAsia" w:ascii="Arial" w:hAnsi="Arial" w:cs="Arial"/>
          <w:sz w:val="15"/>
          <w:szCs w:val="15"/>
        </w:rPr>
        <w:t>资讯管理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教师教学管理系统的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班级管理、作业成绩管理、介绍管理、公告管理、教室管理、节次管理、考勤管理、课程管理、友情链接管理、留言管理、轮播图管理、排课管理、报告管理、用户管理、实验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家政服务管理系统的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信息介绍管理、公告管理、合同管理、类别管理、友情链接管理、留言管理、轮播图管理、家政管理、收藏管理、用户管理、需求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企业网上办公系统的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报销管理、部门管理、介绍管理、公告管理、工资管理、工作任务安排管理、友情链接管理、留言管理、图片管理、请假管理、工作日志管理、用户管理、新闻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广告营销系统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、介绍管理、公告管理、广告管理、类别管理、友情链接管理、留言管理、轮播图广告管理、评论管理、收藏管理、用户管理、资讯管理、密码修改、资料修改、信息搜索、退出系统等多个功能模块。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服装产销系统的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款式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满天星培训机构管理系统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、报名管理、信息介绍管理、公告管理、教师风采管理、课程管理、友情链接管理、留言管理、轮播图管理、培训管理、用户管理、学员管理、密码修改、资料修改、信息搜索、退出系统等多个功能模块。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课程在线系统的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、介绍管理、公告管理、类别管理、友情链接管理、留言管理、轮播图管理、作业提交管理、用户管理、课件资料管理、作业布置管理、密码修改、资料修改、信息搜索、退出系统等多个功能模块。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校园人才就业管理系统的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、信息介绍管理、公告管理、类别管理、友情链接管理、留言管理、轮播图管理、评论管理、收藏管理、投递管理、用户管理、招聘职位管理、密码修改、资料修改、信息搜索、退出系统等多个功能模块。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计算机专业实验室管理系统的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班级管理、介绍管理、公告管理、耗材管理、节次管理、课程管理、友情链接管理、留言管理、轮播图管理、排课管理、设备管理、申请管理、实验室管理、用户管理、资料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寻人系统的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、介绍管理、公告管理、类别管理、友情链接管理、留言管理、轮播图管理、评论管理、收藏管理、用户管理、寻人信息管理、寻亲信息管理、密码修改、资料修改、信息搜索、退出系统等多个功能模块。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虚拟学习社区的</w:t>
      </w:r>
      <w:r>
        <w:t>设计与实现</w:t>
      </w:r>
    </w:p>
    <w:p>
      <w:pPr>
        <w:ind w:firstLine="420" w:firstLineChars="0"/>
        <w:rPr>
          <w:rFonts w:hint="eastAsia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作业管理、轮播图管理、用户管理、留言管理、网络资源管理、评论管理、友情链接管理、提交管理、课程管理、收藏管理、公告管理、专业动态管理、教师资源管理、帖子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健身房管理系统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、消费管理、公告管理、用户管理、轮播图管理、信息介绍管理、充值管理、课程管理、友情链接管理、教练风采管理、留言管理、密码修改、资料修改、信息搜索、退出系统等多个功能模块。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健身房会员管理与体质监测系统的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、信息介绍管理、公告管理、健身课程管理、类别管理、友情链接管理、留言管理、轮播图管理、评论管理、签到管理、收藏管理、用户管理、密码修改、资料修改、信息搜索、退出系统等多个功能模块。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网站流量统计系统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、介绍管理、公告管理、类别管理、友情链接管理、留言管理、轮播图管理、评论管理、收藏管理、用户管理、资源管理、密码修改、资料修改、信息搜索、退出系统等多个功能模块。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在线跳蚤系统的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品牌管理、商品管理、收藏管理、售后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新生预报到系统的</w:t>
      </w:r>
      <w:r>
        <w:t>设计与实现</w:t>
      </w:r>
    </w:p>
    <w:p>
      <w:pPr>
        <w:widowControl/>
        <w:spacing w:line="302" w:lineRule="auto"/>
        <w:ind w:firstLine="420" w:firstLineChars="0"/>
        <w:jc w:val="left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班级管理、贷款回执管理、介绍管理、公告管理、健康体检管理、缴费管理、类别管理、友情链接管理、留言管理、轮播图管理、一卡通申请管理、用户管理、专业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学生信息管理系统</w:t>
      </w:r>
      <w:r>
        <w:rPr>
          <w:rFonts w:hint="eastAsia"/>
        </w:rPr>
        <w:t>设计与实现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right="0" w:firstLine="420" w:firstLineChars="0"/>
        <w:jc w:val="both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系统主要包含了用户登录 、成绩管理、介绍管理、公告管理、教室管理、课程管理、友情链接管理、留言管理、轮播图管理、签到管理、用户管理、选课管理、密码修改、资料修改、信息搜索、退出系统等多个功能模块。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学生成绩管理系统</w:t>
      </w:r>
      <w:r>
        <w:t>设计与实现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both"/>
        <w:textAlignment w:val="auto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系统主要包含了用户登录 、成绩管理、介绍管理、公告管理、教室管理、课程管理、友情链接管理、留言管理、轮播图管理、签到管理、用户管理、选课管理、密码修改、资料修改、信息搜索、退出系统等多个功能模块。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健身社区网站设计</w:t>
      </w:r>
      <w:r>
        <w:rPr>
          <w:rFonts w:hint="eastAsia"/>
          <w:lang w:val="en-US" w:eastAsia="zh-CN"/>
        </w:rPr>
        <w:t>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、板块管理、信息介绍管理、公告管理、健身管理、友情链接管理、留言管理、图片管理、评论管理、收藏管理、用户管理、密码修改、资料修改、信息搜索、退出系统等多个功能模块。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动漫推荐网站的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、动漫管理、信息介绍管理、公告管理、类别管理、友情链接管理、留言管理、图片管理、评论管理、收藏管理、用户管理、密码修改、资料修改、信息搜索、退出系统等多个功能模块。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三亚技师学院学生就业推荐系统的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班级管理、成绩管理、单位管理、介绍管理、公告管理、技能情况管理、课程管理、友情链接管理、留言管理、轮播图管理、录用管理、评奖评优管理、用户管理、职务管理、专业管理、综合评分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华晨宝马汽车之家管理系统</w:t>
      </w:r>
      <w:r>
        <w:t>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</w:rPr>
        <w:t>系统主要包含了用户登录 、信息介绍管理、公告管理、活动管理、类别管理、友情链接管理、留言管理、轮播图管理、评论管理、汽车管理、申报管理、收藏管理、讨论管理、用户管理、看车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企业门户网站的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Arial" w:hAnsi="Arial" w:cs="Arial"/>
          <w:sz w:val="15"/>
          <w:szCs w:val="15"/>
        </w:rPr>
        <w:t>本系统主要包含了用户登录 、介绍管理、公告管理、类别管理、友情链接管理、留言管理、轮播图管理、评论管理、收藏管理、用户管理、</w:t>
      </w:r>
      <w:r>
        <w:rPr>
          <w:rFonts w:hint="eastAsia" w:ascii="Arial" w:hAnsi="Arial" w:cs="Arial"/>
          <w:sz w:val="15"/>
          <w:szCs w:val="15"/>
          <w:lang w:eastAsia="zh-CN"/>
        </w:rPr>
        <w:t>新闻资讯</w:t>
      </w:r>
      <w:r>
        <w:rPr>
          <w:rFonts w:hint="eastAsia" w:ascii="Arial" w:hAnsi="Arial" w:cs="Arial"/>
          <w:sz w:val="15"/>
          <w:szCs w:val="15"/>
        </w:rPr>
        <w:t>管理 等多个功能模块。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在线南京桂花盐水鸭销售系统的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人群管理、商品管理、收藏管理、售后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旅游网站的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公告新闻管理、景点管理、酒店管理、类别管理、友情链接管理、留言管理、轮播图管理、评论管理、收藏管理、用户管理、旅游路线管理、预定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养老院管理系统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物品管理、部门管理、就餐管理、用户管理、公告管理、健康管理、介绍管理、缴费管理、项目管理、友情链接管理、护理管理、床位管理、轮播图管理、留言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宠物用品商店设计与实现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风格管理、公告管理、购物车管理、品种管理、友情链接管理、留言管理、轮播图管理、毛色管理、性别管理、商品管理、收藏管理、售后管理、用户管理、支付方式管理、密码修改、资料修改、信息搜索、退出系统等多个功能模块</w:t>
      </w:r>
      <w:r>
        <w:rPr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趣味运动网站的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、介绍管理、公告管理、类别管理、友情链接管理、留言管理、轮播图管理、评论管理、收藏管理、用户管理、运动管理、密码修改、资料修改、信息搜索、退出系统等多个功能模块。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软件工程“互锁式”教学系统的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、介绍管理、公告管理、类别管理、友情链接管理、留言管理、轮播图管理、作业提交管理、用户管理、课件资料管理、作业布置管理、密码修改、资料修改、信息搜索、退出系统等多个功能模块。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社区老人健康服务跟踪系统设计与实现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病人类型管理、介绍管理、公告通知管理、健康管理、类别管理、友情链接管理、问诊管理、轮播图管理、评论管理、收藏管理、随访管理、体检管理、用户管理、项目管理、健康资讯管理、送药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教学质量评价系统的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、介绍管理、公告管理、课程管理、友情链接管理、留言管理、轮播图管理、评价管理、用户管理、专业管理、密码修改、资料修改、信息搜索、退出系统等多个功能模块。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仓储管理网站的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仓库管理、出库管理、信息介绍管理、公告管理、供应商管理、类别管理、友情链接管理、留言管理、轮播图管理、入库管理、商品管理、用户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中小学生排课系统设计与实现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班级管理、成绩管理、介绍管理、公告管理、教室管理、节次管理、课程管理、友情链接管理、留言管理、轮播图管理、排课管理、评分管理、用户管理、选课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企业办公耗材及领用管理系统设计与实现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信息介绍管理、公告管理、供应商管理、类别管理、友情链接管理、领用管理、留言管理、轮播图管理、入库管理、商品管理、用户管理、维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户外用品销售的网站设计与实现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品牌管理、商品管理、收藏管理、用户管理、支付方式管理、密码修改、资料修改、信息搜索、退出系统等多个功能模块</w:t>
      </w:r>
      <w:r>
        <w:rPr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河南高校信息交流网站</w:t>
      </w:r>
      <w:r>
        <w:t>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、成绩管理、介绍管理、公告管理、类别管理、友情链接管理、留言管理、轮播图管理、消息留言管理、收藏管理、用户管理、高校管理、密码修改、资料修改、信息搜索、退出系统等多个功能模块</w:t>
      </w:r>
      <w:r>
        <w:rPr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办公耗材管理系统设计与实现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信息介绍管理、公告管理、供应商管理、类别管理、友情链接管理、领用管理、留言管理、轮播图管理、入库管理、商品管理、用户管理、维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美食视频网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、信息介绍管理、公告管理、类别管理、友情链接管理、留言管理、轮播图管理、评论管理、收藏管理、用户管理、美食管理、密码修改、资料修改、信息搜索、退出系统等多个功能模块</w:t>
      </w:r>
      <w:r>
        <w:rPr>
          <w:rFonts w:hint="eastAsia" w:ascii="Times New Roman" w:hAnsi="Times New Roman" w:eastAsia="宋体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律师事务所管理系统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主要包含了用户登录 、案件管理、信息介绍管理、公告管理、进度管理、卷宗管理、客户管理、类别管理、友情链接管理、留言管理、轮播图管理、用户管理、文档管理、密码修改、资料修改、信息搜索、退出系统等多个功能模块。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重庆市中小型公司的管理系统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、介绍管理、公告管理、类别管理、友情链接管理、留言管理、轮播图管理、评论管理、视频管理、收藏管理、用户管理、资讯管理、密码修改、资料修改、信息搜索、退出系统等多个功能模块。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家教信息平台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其他功能测试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、介绍管理、公告管理、课程管理、友情链接管理、留言管理、轮播图管理、评论管理、教学视频管理、收藏管理、用户管理、预约管理、密码修改、资料修改、信息搜索、退出系统等多个功能模块。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南京智慧校园平台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系统主要包含了用户登录 、成绩管理、介绍管理、公告管理、借阅管理、课程管理、类型管理、友情链接管理、留言管理、宿舍楼号管理、轮播图管理、书架管理、宿舍管理、宿舍进出管理、图书管理、用户管理、校园进出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创意家居用品城设计与实现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方案管理、公告管理、购物车管理、类别管理、友情链接管理、留言管理、轮播图管理、品牌管理、创意家居用品管理、收藏管理、用户管理、支付方式管理、密码修改、资料修改、信息搜索、退出系统等多个功能模块</w:t>
      </w:r>
      <w:r>
        <w:rPr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北戴河旅游自助导游系统的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、导游管理、信息介绍管理、公告管理、景点管理、类别管理、友情链接管理、留言管理、轮播图管理、评论管理、留言管理、用户管理、预约管理、密码修改、资料修改、信息搜索、退出系统等多个功能模块。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古着淘系统的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信息介绍管理、公告管理、类别管理、友情链接管理、留言管理、轮播图管理、商品管理、收藏管理、售后管理、用户管理、预约管理、支付方式管理、密码修改、资料修改、信息搜索、退出系统等多个功能模块。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健身俱乐部会员管理系统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、消费管理、信息介绍管理、公告管理、教练风采管理、课程管理、友情链接管理、留言管理、轮播图管理、用户管理、消费管理、密码修改、资料修改、信息搜索、退出系统等多个功能模块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旅游度假村管理系统</w:t>
      </w:r>
      <w:r>
        <w:t>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特色产品管理、信息介绍管理、房间管理、公告管理、景点管理、类别管理、友情链接管理、留言管理、轮播图管理、美食管理、评论管理、收藏管理、用户管理、旅游路线管理、帖子管理、预定管理、预约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小区物业管理系统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报修管理、信息介绍管理、物资发放管理、公告管理、缴费管理、类别管理、类别管理、友情链接管理、留言管理、活动管理、评论管理、人员管理、收藏管理、用户管理、物资管理、小区资讯管理、支付方式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网上综合订票系统的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公告管理、酒店管理、类别管理、类型管理、友情链接管理、留言管理、轮播图管理、评论管理、收藏管理、用户管理、班次管理、预定管理、预定管理、支付方式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中药店管理系统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default"/>
          <w:sz w:val="15"/>
          <w:szCs w:val="15"/>
          <w:lang w:val="en-US" w:eastAsia="zh-CN"/>
        </w:rPr>
        <w:t>系统主要包含了用户登录 、出库管理、介绍管理、公告管理、供应商管理、挂号管理、缴费管理、开药管理、科室管理、类别管理、类别管理、友情链接管理、留言管理、轮播图管理、评论管理、入库管理、药品管理、收藏管理、用户管理、缴费项目管理、医疗资讯管理、药单管理、医生管理、诊断管理、</w:t>
      </w:r>
      <w:r>
        <w:rPr>
          <w:rFonts w:hint="eastAsia"/>
          <w:sz w:val="15"/>
          <w:szCs w:val="15"/>
          <w:lang w:val="en-US" w:eastAsia="zh-CN"/>
        </w:rPr>
        <w:t>药店</w:t>
      </w:r>
      <w:r>
        <w:rPr>
          <w:rFonts w:hint="default"/>
          <w:sz w:val="15"/>
          <w:szCs w:val="15"/>
          <w:lang w:val="en-US" w:eastAsia="zh-CN"/>
        </w:rPr>
        <w:t>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物流运输网站</w:t>
      </w:r>
      <w:r>
        <w:t>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、订单管理、介绍管理、公告管理、类别管理、类别管理、友情链接管理、留言咨询管理、轮播图管理、评论管理、收藏管理、用户管理、服务网点管理、物流管理、物流资讯管理、预约管理、</w:t>
      </w:r>
      <w:r>
        <w:rPr>
          <w:rFonts w:hint="eastAsia" w:ascii="Times New Roman" w:hAnsi="Times New Roman" w:eastAsia="宋体" w:cs="Times New Roman"/>
          <w:sz w:val="15"/>
          <w:szCs w:val="15"/>
          <w:lang w:eastAsia="zh-CN"/>
        </w:rPr>
        <w:t>招聘职位管理、</w:t>
      </w:r>
      <w:r>
        <w:rPr>
          <w:rFonts w:hint="eastAsia" w:ascii="Times New Roman" w:hAnsi="Times New Roman" w:eastAsia="宋体" w:cs="Times New Roman"/>
          <w:sz w:val="15"/>
          <w:szCs w:val="15"/>
        </w:rPr>
        <w:t>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乡镇办公系统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工作备忘录管理、部门管理、村务管理、介绍管理、公告管理、工作日志管理、友情链接管理、留言管理、轮播图管理、通讯录管理、用户管理、新闻公告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学生学习管理系统</w:t>
      </w:r>
      <w:r>
        <w:t>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介绍管理、公告管理、课程管理、课件资料管理、友情链接管理、留言管理、轮播图管理、教学视频管理、作业提交管理、用户管理、选课管理、作业布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校园二手商品交易网站</w:t>
      </w:r>
      <w:r>
        <w:rPr>
          <w:rFonts w:hint="eastAsia"/>
          <w:lang w:val="en-US" w:eastAsia="zh-CN"/>
        </w:rPr>
        <w:t>设计与实现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20" w:firstLineChars="0"/>
        <w:jc w:val="left"/>
        <w:rPr>
          <w:rFonts w:hint="eastAsia" w:ascii="黑体" w:hAnsi="宋体" w:eastAsia="黑体" w:cs="Arial"/>
          <w:b/>
          <w:sz w:val="15"/>
          <w:szCs w:val="15"/>
          <w:lang w:val="en-US" w:eastAsia="zh-CN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评论管理、订单管理、订单项管理、信息介绍管理、公告管理、购物车管理、类别管理、友情链接管理、留言管理、轮播图管理、品牌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在线医院预约管理系统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>系统主要包含了用户登录 、出库管理、介绍管理、公告管理、供应商管理、挂号管理、缴费管理、开药管理、科室管理、类别管理、类别管理、友情链接管理、留言管理、轮播图管理、评论管理、入库管理、药品管理、收藏管理、用户管理、缴费项目管理、医疗资讯管理、药单管理、医生管理、诊断管理、住院管理、密码修改、资料修改、信息搜索、退出系统等多个功能模块。</w:t>
      </w:r>
    </w:p>
    <w:p>
      <w:pPr>
        <w:ind w:firstLine="420" w:firstLineChars="0"/>
        <w:rPr>
          <w:rFonts w:hint="eastAsia"/>
          <w:sz w:val="15"/>
          <w:szCs w:val="15"/>
          <w:lang w:val="en-US" w:eastAsia="zh-CN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服装商城后台管理系统设计与实现</w:t>
      </w:r>
    </w:p>
    <w:p>
      <w:pPr>
        <w:ind w:firstLine="420" w:firstLineChars="0"/>
        <w:rPr>
          <w:color w:val="000000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</w:t>
      </w:r>
      <w:r>
        <w:rPr>
          <w:color w:val="000000"/>
          <w:sz w:val="15"/>
          <w:szCs w:val="15"/>
        </w:rPr>
        <w:t>的主要功能包含：</w:t>
      </w: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</w:t>
      </w:r>
      <w:r>
        <w:rPr>
          <w:color w:val="000000"/>
          <w:sz w:val="15"/>
          <w:szCs w:val="15"/>
        </w:rPr>
        <w:t>。</w:t>
      </w:r>
    </w:p>
    <w:p>
      <w:pPr>
        <w:ind w:firstLine="420" w:firstLineChars="0"/>
        <w:rPr>
          <w:rFonts w:hint="eastAsia"/>
          <w:color w:val="000000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酒店客房管理系统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优惠促销管理、介绍管理、公告管理、缴费管理、客房管理、类型管理、友情链接管理、留言管理、轮播图管理、评论管理、入住管理、续住换房申请管理、收藏管理、用户管理、新闻管理、预订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酒店信息管理系统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优惠促销管理、介绍管理、公告管理、缴费管理、客房管理、类型管理、友情链接管理、留言管理、轮播图管理、评论管理、入住管理、续住换房申请管理、收藏管理、用户管理、新闻管理、预订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动漫展会活动服务平台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动漫帖子管理、介绍管理、公告管理、活动管理、类别管理、友情链接管理、留言管理、轮播图管理、评论管理、新番管理、收藏管理、用户管理、展会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学习资源推荐系统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、介绍管理、公告管理、类别管理、友情链接管理、留言管理、轮播图管理、评论管理、收藏管理、用户管理、资源管理、密码修改、资料修改、信息搜索、退出系统等多个功能模块。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高校社团管理系统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、介绍管理、公告管理、活动管理、友情链接管理、留言管理、轮播图管理、评论管理、社团管理、视频管理、用户管理、物品管理、照片管理、密码修改、资料修改、信息搜索、退出系统等多个功能模块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邻家销售系统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购物车管理、进货管理、类别管理、友情链接管理、留言管理、轮播图管理、商品管理、收藏管理、售后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网上购物系统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青海回族民俗文化宣传网站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特色产品管理、信息介绍管理、公告管理、酒店管理、类别管理、友情链接管理、留言管理、轮播图管理、美食管理、评论管理、收藏管理、用户管理、民俗文化管理、预定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教职工班主任班级管理系统</w:t>
      </w:r>
      <w:r>
        <w:t>设计与实现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both"/>
        <w:textAlignment w:val="auto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本系统主要包含了用户登录 、成绩管理、介绍管理、公告管理、考勤管理、课程管理、友情链接管理、留言管理、轮播图管理、教学视频管理、用户管理、资料管理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游戏账号交易系统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公告管理、订单管理、订单项管理、信息介绍管理、公告管理、购物车管理、接收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人事管理系统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、部门管理、介绍管理、工资反馈管理、公告管理、工资管理、业务安排管理、考勤管理、友情链接管理、留言管理、轮播图管理、用户管理、密码修改、资料修改、信息搜索、退出系统等多个功能模块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</w:rPr>
        <w:t>高校公共选修课管理系统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5"/>
        </w:rPr>
        <w:t>系统主要包含了用户登录 、成绩管理、介绍管理、公告管理、教室管理、课程管理、友情链接管理、留言反馈管理、轮播图管理、评价管理、用户管理、选课管理、密码修改、资料修改、信息搜索、退出系统等多个功能模块。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社区健康服务平台系统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病人类型管理、介绍管理、社区风采管理、公告管理、活动管理、健康管理、类别管理、友情链接管理、留言管理、轮播图管理、评论管理、收藏管理、用户管理、项目管理、知识管理、预约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学生社团管理系统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、介绍管理、公告管理、活动管理、友情链接管理、留言管理、轮播图管理、评论管理、社团管理、用户管理、物品管理、密码修改、资料修改、信息搜索、退出系统等多个功能模块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档案录入分类网站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、档案管理、介绍管理、公告管理、类别管理、类型管理、友情链接管理、留言管理、轮播图管理、评论管理、收藏管理、用户管理、资讯管理、密码修改、资料修改、信息搜索、退出系统等多个功能模块。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教务管理系统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考试安排管理、班级管理、毕业设计管理、成绩管理、介绍管理、公告管理、教室管理、考勤管理、课程管理、友情链接管理、留言管理、轮播图管理、评价管理、调课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网上蛋糕店预订销售系统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购物车管理、类别管理、友情链接管理、留言管理、轮播图管理、人群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商品进销存管理系统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留言管理、退货管理、信息介绍管理、采购计划管理、类别管理、商品管理、入库管理、出库管理、缺货通知管理、轮播图管理、供应商管理、友情链接管理、用户管理、公告管理、销售管理、密码修改、资料修改、信息搜索、退出系统等多个功能模块。</w:t>
      </w:r>
    </w:p>
    <w:p>
      <w:pPr>
        <w:rPr>
          <w:rFonts w:hint="eastAsia"/>
          <w:sz w:val="15"/>
          <w:szCs w:val="15"/>
        </w:rPr>
      </w:pP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旅游网站设计与开发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特色产品管理、信息介绍管理、旅游分享管理、公告新闻管理、酒店管理、类别管理、友情链接管理、留言管理、轮播图管理、旅行社管理、美食管理、评论管理、收藏管理、用户管理、旅游路线管理、景点管理、预定管理、预约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人事管理系统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、部门管理、介绍管理、工资反馈管理、公告管理、工资管理、业务安排管理、考勤管理、友情链接管理、留言管理、轮播图管理、用户管理、密码修改、资料修改、信息搜索、退出系统等多个功能模块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图书购物商城网站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</w:rPr>
        <w:t>购物</w:t>
      </w:r>
      <w:r>
        <w:rPr>
          <w:rFonts w:hint="eastAsia"/>
          <w:lang w:eastAsia="zh-CN"/>
        </w:rPr>
        <w:t>网站的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电子商城系统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类别管理、购物车管理、供应商管理、退货管理、留言管理、支付方式管理、评论管理、轮播图管理、缺货通知管理、订单管理、信息介绍管理、用户管理、订单项管理、公告管理、友情链接管理、商品管理、收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航空公司人员管理系统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、公告管理、轮播图管理、工资管理、考勤管理、工资反馈管理、留言管理、部门管理、介绍管理、用户管理、业务安排管理、友情链接管理、密码修改、资料修改、信息搜索、退出系统等多个功能模块。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在线旅游网站系统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预定管理、旅行社管理、友情链接管理、预约管理、类别管理、景点管理、收藏管理、特色产品管理、用户管理、酒店管理、公告新闻管理、留言管理、轮播图管理、旅游分享管理、美食管理、评论管理、信息介绍管理、旅游路线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综合征旅游网站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友情链接管理、特色产品管理、留言管理、旅游分享管理、预定管理、轮播图管理、用户管理、美食管理、旅行社管理、收藏管理、信息介绍管理、评论管理、类别管理、旅游路线管理、公告新闻管理、预约管理、酒店管理、景点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旅游网站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特色产品管理、信息介绍管理、旅游分享管理、公告新闻管理、酒店管理、类别管理、友情链接管理、留言管理、轮播图管理、旅行社管理、美食管理、评论管理、收藏管理、用户管理、旅游路线管理、景点管理、预定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游泳馆管理系统的设计与实现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收费标准管理、介绍管理、公告管理、缴费管理、类别管理、友情链接管理、留言管理、轮播图管理、评论管理、区域管理、收藏管理、用户管理、资讯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农药经销商农药管理系统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出库管理、信息介绍管理、公告管理、供应商管理、采购计划管理、类别管理、友情链接管理、留言管理、轮播图管理、缺货通知管理、入库管理、商品管理、退货管理、用户管理、销售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教研室信息管理系统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成果类型管理、成绩管理、介绍管理、公告管理、课程管理、科研工作管理、友情链接管理、留言管理、轮播图管理、日常工作管理、提醒管理、用户管理、值班类型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宠物有家网站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、宠物产品管理、信息介绍管理、公告管理、类别管理、友情链接管理、留言管理、轮播图管理、评论管理、收藏管理、用户管理、预定管理、密码修改、资料修改、信息搜索、退出系统等多个功能模块。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电子产品购物商城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体育器材管理系统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公告管理、友情链接管理、轮播图管理、维修管理、类型管理、班级管理、留言管理、信息介绍管理、报废管理、用户管理、设备管理、申请管理、检测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学生作业管理系统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班级管理、介绍管理、公告管理、友情链接管理、留言管理、轮播图管理、评论管理、教学视频管理、收藏管理、作业提交管理、用户管理、作业布置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家电网络交易平台设计与实现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</w:t>
      </w:r>
      <w:r>
        <w:rPr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萌宠交易平台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、宠物管理、信息介绍管理、公告管理、类别管理、友情链接管理、留言管理、轮播图管理、评论管理、收藏管理、用户管理、预约管理、密码修改、资料修改、信息搜索、退出系统等多个功能模块。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车辆违章信息查询系统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、车辆管理、信息介绍管理、</w:t>
      </w:r>
      <w:r>
        <w:rPr>
          <w:rFonts w:hint="eastAsia"/>
          <w:sz w:val="15"/>
          <w:szCs w:val="15"/>
          <w:lang w:val="en-US" w:eastAsia="zh-CN"/>
        </w:rPr>
        <w:t>公告</w:t>
      </w:r>
      <w:r>
        <w:rPr>
          <w:rFonts w:hint="eastAsia"/>
          <w:sz w:val="15"/>
          <w:szCs w:val="15"/>
        </w:rPr>
        <w:t>管理、类别管理、友情链接管理、留言管理、轮播图管理、用户管理、违章管理、密码修改、资料修改、信息搜索、退出系统等多个功能模块。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蓝天国际机场航班起降与协调管理系统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、信息介绍管理、飞机管理、航班动态管理、类别管理、友情链接管理、留言管理、轮播图管理、用户管理、班次管理、密码修改、资料修改、信息搜索、退出系统等多个功能模块。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摄影爱好者交流平台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、介绍管理、公告管理、类别管理、友情链接管理、留言管理、轮播图管理、评论管理、摄影管理、收藏管理、用户管理、密码修改、资料修改、信息搜索、退出系统等多个功能模块</w:t>
      </w:r>
      <w:r>
        <w:rPr>
          <w:rFonts w:ascii="Times New Roman" w:hAnsi="Times New Roman" w:eastAsia="宋体" w:cs="Times New Roman"/>
          <w:sz w:val="15"/>
          <w:szCs w:val="15"/>
        </w:rPr>
        <w:t>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充电宝租赁系统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歌曲分类搜索系统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 w:cs="Times New Roman" w:asciiTheme="minorEastAsia" w:hAnsiTheme="minorEastAsia"/>
          <w:sz w:val="15"/>
          <w:szCs w:val="15"/>
        </w:rPr>
        <w:t>本系统主要包含了用户登录 、分享管理、公告管理、介绍管理、类别管理、友情链接管理、留言管理、轮播图管理、评论管理、收藏管理、用户管理、音乐管理 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  <w:lang w:eastAsia="zh-CN"/>
        </w:rPr>
        <w:t>邮件接受系统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、信息介绍管理、公告管理、友情链接管理、留言管理、轮播图管理、用户管理、邮件管理、密码修改、资料修改、信息搜索、退出系统等多个功能模块。</w:t>
      </w:r>
    </w:p>
    <w:p>
      <w:pPr>
        <w:pStyle w:val="9"/>
        <w:bidi w:val="0"/>
        <w:rPr>
          <w:rFonts w:hint="eastAsia"/>
        </w:rPr>
      </w:pPr>
      <w:r>
        <w:rPr>
          <w:rFonts w:hint="eastAsia"/>
        </w:rPr>
        <w:t>网上新闻发布系统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sz w:val="15"/>
          <w:szCs w:val="15"/>
          <w:lang w:eastAsia="zh-CN"/>
        </w:rPr>
      </w:pPr>
      <w:r>
        <w:rPr>
          <w:rFonts w:hint="eastAsia" w:ascii="Arial" w:hAnsi="Arial" w:cs="Arial"/>
          <w:sz w:val="15"/>
          <w:szCs w:val="15"/>
        </w:rPr>
        <w:t>本系统主要包含了用户登录 、介绍管理、公告管理、类别管理、友情链接管理、留言管理、轮播图管理、评论管理、收藏管理、用户管理、</w:t>
      </w:r>
      <w:r>
        <w:rPr>
          <w:rFonts w:hint="eastAsia" w:ascii="Arial" w:hAnsi="Arial" w:cs="Arial"/>
          <w:sz w:val="15"/>
          <w:szCs w:val="15"/>
          <w:lang w:eastAsia="zh-CN"/>
        </w:rPr>
        <w:t>新闻资讯</w:t>
      </w:r>
      <w:r>
        <w:rPr>
          <w:rFonts w:hint="eastAsia" w:ascii="Arial" w:hAnsi="Arial" w:cs="Arial"/>
          <w:sz w:val="15"/>
          <w:szCs w:val="15"/>
        </w:rPr>
        <w:t>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小说阅读系统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、介绍管理、公告管理、类别管理、友情链接管理、留言管理、轮播图管理、评论管理、收藏管理、用户管理、小说管理、章节管理、密码修改、资料修改、信息搜索、退出系统等多个功能模块。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宠物领养网站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报失管理、评论管理、订单管理、订单项管理、信息介绍管理、公告管理、购物车管理、类别管理、友情链接管理、留言管理、轮播图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网上书店系统的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手机筛选系统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屏幕尺寸管理、存储容量管理、介绍管理、公告管理、友情链接管理、留言管理、轮播图管理、运行内存管理、评论管理、品牌管理、收藏管理、手机管理、用户管理、像素管理、颜色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小型酒店管理系统的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、介绍管理、公告管理、客房管理、类型管理、友情链接管理、留言管理、轮播图管理、评论管理、收藏管理、用户管理、预订管理、密码修改、资料修改、信息搜索、退出系统等多个功能模块。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家庭财务管理系统的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/>
          <w:sz w:val="15"/>
          <w:szCs w:val="15"/>
        </w:rPr>
        <w:t>系统主要包含了用户登录 、介绍管理、方案管理、公告管理、类型管理、友情链接管理、留言管理、轮播图管理、收入管理、用户管理、银行卡管理、支出管理、密码修改、资料修改、信息搜索、退出系统等多个功能模块。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学生公寓管理系统的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班级管理、保修管理、信息介绍管理、访客管理、公告管理、缴费管理、类型管理、友情链接管理、留言管理、宿舍楼号管理、轮播图管理、请假管理、宿舍管理、用户管理、卫生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儿童健康信息系统的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、介绍管理、公告管理、类别管理、友情链接管理、留言管理、轮播图管理、评论管理、收藏管理、用户管理、资讯管理、密码修改、资料修改、信息搜索、退出系统等多个功能模块。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运动潮流装备销售网站的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购物车管理、类别管理、友情链接管理、留言管理、轮播图管理、品牌管理、商品管理、收藏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人事管理系统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、部门管理、介绍管理、工资反馈管理、公告管理、工资管理、业务安排管理、考勤管理、友情链接管理、留言管理、轮播图管理、用户管理、密码修改、资料修改、信息搜索、退出系统等多个功能模块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古韵彭城网站设计与开发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特色产品管理、信息介绍管理、公告新闻管理、酒店管理、类别管理、友情链接管理、留言管理、轮播图管理、美食管理、评论管理、收藏管理、用户管理、旅游景点管理、攻略管理、预定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酒店宴会管理系统的设计与实现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、介绍管理、公告管理、类别管理、友情链接管理、留言管理、轮播图管理、评论管理、收藏管理、用户管理、宴会厅管理、预约管理、密码修改、资料修改、信息搜索、退出系统等多个功能模块。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高校体育馆场地在线预约系统的设计与实现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、场地管理、诚信管理、介绍管理、公告管理、类别管理、友情链接管理、留言管理、轮播图管理、评论管理、收藏管理、用户管理、预约管理、密码修改、资料修改、信息搜索、退出系统等多个功能模块。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沈阳麦淘旅游咨询网站的设计与实现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特色产品管理、信息介绍管理、公告新闻管理、酒店管理、类别管理、友情链接管理、留言管理、轮播图管理、旅行社管理、美食管理、评论管理、收藏管理、用户管理、旅游路线管理、景点管理、预定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校园校务管理系统的设计与实现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、成绩管理、介绍管理、公告管理、考勤管理、课程管理、友情链接管理、留言管理、轮播图管理、教学视频管理、用户管理、资料管理、选课管理、密码修改、资料修改、信息搜索、退出系统等多个功能模块。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腾冲特色商城的设计与实现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高校学生成绩管理系统</w:t>
      </w:r>
      <w:r>
        <w:t>设计与实现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both"/>
        <w:textAlignment w:val="auto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本系统主要包含了用户登录 、成绩管理、介绍管理、公告管理、考勤管理、课程管理、友情链接管理、留言管理、轮播图管理、教学视频管理、用户管理、资料管理 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动漫论坛的设计与实现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、动漫管理、介绍管理、公告管理、类别管理、友情链接管理、留言管理、轮播图管理、评论管理、新番管理、收藏管理、用户管理、密码修改、资料修改、信息搜索、退出系统等多个功能模块。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教务管理系统的设计与实现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、成绩管理、介绍管理、公告管理、考勤管理、课程管理、友情链接管理、留言管理、轮播图管理、教学视频管理、用户管理、资料管理、选课管理、密码修改、资料修改、信息搜索、退出系统等多个功能模块。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文具网站销售系统设计与实现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b w:val="0"/>
          <w:bCs w:val="0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</w:t>
      </w:r>
      <w:r>
        <w:rPr>
          <w:b w:val="0"/>
          <w:bCs w:val="0"/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冠状病毒疫情防控信息宣传网站的设计与实现</w:t>
      </w:r>
    </w:p>
    <w:p>
      <w:pPr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15"/>
          <w:szCs w:val="15"/>
        </w:rPr>
        <w:t>本系统主要包含了用户登录 、介绍管理、公告管理、类别管理、友情链接管理、留言管理、轮播图管理、评论管理、收藏管理、用户管理、</w:t>
      </w:r>
      <w:r>
        <w:rPr>
          <w:rFonts w:hint="eastAsia" w:ascii="Arial" w:hAnsi="Arial" w:cs="Arial"/>
          <w:sz w:val="15"/>
          <w:szCs w:val="15"/>
          <w:lang w:eastAsia="zh-CN"/>
        </w:rPr>
        <w:t>疫情资讯</w:t>
      </w:r>
      <w:r>
        <w:rPr>
          <w:rFonts w:hint="eastAsia" w:ascii="Arial" w:hAnsi="Arial" w:cs="Arial"/>
          <w:sz w:val="15"/>
          <w:szCs w:val="15"/>
        </w:rPr>
        <w:t>管理 等多个功能模块。</w:t>
      </w:r>
    </w:p>
    <w:p>
      <w:pPr>
        <w:pStyle w:val="9"/>
        <w:bidi w:val="0"/>
        <w:rPr>
          <w:lang w:val="en-US" w:eastAsia="zh-CN"/>
        </w:rPr>
      </w:pPr>
      <w:r>
        <w:rPr>
          <w:rFonts w:hint="eastAsia"/>
          <w:lang w:eastAsia="zh-CN"/>
        </w:rPr>
        <w:t>小学家校一体“作业帮”系统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、班级管理、</w:t>
      </w:r>
      <w:r>
        <w:rPr>
          <w:rFonts w:hint="eastAsia"/>
          <w:sz w:val="15"/>
          <w:szCs w:val="15"/>
          <w:lang w:eastAsia="zh-CN"/>
        </w:rPr>
        <w:t>新闻公告</w:t>
      </w:r>
      <w:r>
        <w:rPr>
          <w:rFonts w:hint="eastAsia"/>
          <w:sz w:val="15"/>
          <w:szCs w:val="15"/>
        </w:rPr>
        <w:t>管理、公告管理、友情链接管理、留言管理、轮播图管理、评论管理、教学视频管理、收藏管理、作业提交管理、用户管理、作业布置管理、密码修改、资料修改、信息搜索、退出系统等多个功能模块</w:t>
      </w:r>
      <w:r>
        <w:rPr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高速公路计费软件开发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、介绍管理、公告管理、缴费管理、类别管理、车辆类别管理、友情链接管理、留言管理、轮播图管理、评论管理、收藏管理、用户管理、资讯管理、密码修改、资料修改、信息搜索、退出系统等多个功能模块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手工交流与买卖网站</w:t>
      </w:r>
      <w:r>
        <w:rPr>
          <w:rFonts w:hint="eastAsia"/>
          <w:lang w:val="en-US" w:eastAsia="zh-CN"/>
        </w:rP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教学视频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护肤品类商品销售管理系统的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公交查询系统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、介绍管理、公告管理、友情链接管理、留言管理、轮播图管理、评论管理、收藏管理、用户管理、线路管理、站点管理、密码修改、资料修改、信息搜索、退出系统等多个功能模块。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同学录（同学信息管理系统）</w:t>
      </w:r>
      <w:r>
        <w:t>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、班级管理、介绍管理、公告管理、友情链接管理、留言管理、轮播图管理、评论管理、用户管理、文件管理管理、消息管理、照片管理、密码修改、资料修改、信息搜索、退出系统等多个功能模块。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智慧门诊综合管理系统的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友情链接管理、类别管理、评论管理、留言管理、用户管理、诊断管理、挂号管理、公告管理、缴费项目管理、入库管理、医疗资讯管理、介绍管理、开药管理、缴费管理、住院管理、医生管理、药单管理、轮播图管理、收藏管理、科室管理、出库管理、类型管理、药品管理、供应商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药店销售管理系统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出库管理、信息介绍管理、公告管理、供应商管理、采购计划管理、类别管理、友情链接管理、留言管理、轮播图管理、缺货通知管理、入库管理、商品管理、退货管理、用户管理、销售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医药用品</w:t>
      </w:r>
      <w:r>
        <w:rPr>
          <w:rFonts w:hint="eastAsia"/>
        </w:rPr>
        <w:t>商城网站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eastAsia="宋体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支付方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中华美食资源管理系统</w:t>
      </w:r>
      <w:r>
        <w:t>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、信息介绍管理、公告管理、类别管理、友情链接管理、留言管理、轮播图管理、美食管理、评论管理、收藏管理、用户管理、密码修改、资料修改、信息搜索、退出系统等多个功能模块</w:t>
      </w:r>
      <w:r>
        <w:rPr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旅游网站的设计与实现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/>
          <w:sz w:val="15"/>
          <w:szCs w:val="15"/>
        </w:rPr>
        <w:t>系统主要包含了用户登录 、特色产品管理、信息介绍管理、公告管理、旅游攻略管理、酒店管理、类别管理、友情链接管理、留言管理、轮播图管理、美食管理、评论管理、收藏管理、用户管理、旅游景点管理、预约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宠物领养系统设计与实现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系统主要包含了用户登录 、评论管理、订单管理、订单项管理、信息介绍管理、公告管理、供应商管理、</w:t>
      </w:r>
      <w:r>
        <w:rPr>
          <w:rFonts w:hint="eastAsia"/>
          <w:b w:val="0"/>
          <w:bCs w:val="0"/>
          <w:color w:val="000000"/>
          <w:sz w:val="15"/>
          <w:szCs w:val="15"/>
          <w:lang w:eastAsia="zh-CN"/>
        </w:rPr>
        <w:t>宠物领养</w:t>
      </w:r>
      <w:r>
        <w:rPr>
          <w:rFonts w:hint="eastAsia"/>
          <w:b w:val="0"/>
          <w:bCs w:val="0"/>
          <w:color w:val="000000"/>
          <w:sz w:val="15"/>
          <w:szCs w:val="15"/>
        </w:rPr>
        <w:t>车管理、类别管理、友情链接管理、留言管理、轮播图管理、缺货通知管理、</w:t>
      </w:r>
      <w:r>
        <w:rPr>
          <w:rFonts w:hint="eastAsia"/>
          <w:b w:val="0"/>
          <w:bCs w:val="0"/>
          <w:color w:val="000000"/>
          <w:sz w:val="15"/>
          <w:szCs w:val="15"/>
          <w:lang w:eastAsia="zh-CN"/>
        </w:rPr>
        <w:t>宠物</w:t>
      </w:r>
      <w:r>
        <w:rPr>
          <w:rFonts w:hint="eastAsia"/>
          <w:b w:val="0"/>
          <w:bCs w:val="0"/>
          <w:color w:val="000000"/>
          <w:sz w:val="15"/>
          <w:szCs w:val="15"/>
        </w:rPr>
        <w:t>管理、收藏管理、退货管理、用户管理、销售管理、支付方式管理、密码修改、资料修改、信息搜索、退出系统等多个功能模块</w:t>
      </w:r>
      <w:r>
        <w:rPr>
          <w:b w:val="0"/>
          <w:bCs w:val="0"/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视频分享网站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sz w:val="15"/>
          <w:szCs w:val="15"/>
        </w:rPr>
        <w:t>系统主要包含了用户登录 、信息介绍管理、公告管理、类别管理、友情链接管理、留言管理、轮播图管理、评论管理、视频管理、收藏管理、用户管理、密码修改、资料修改、信息搜索、退出系统等多个功能模块。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Smartisan手机商城设计与实现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</w:t>
      </w:r>
      <w:r>
        <w:rPr>
          <w:rFonts w:hint="eastAsia"/>
          <w:b w:val="0"/>
          <w:bCs w:val="0"/>
          <w:color w:val="000000"/>
          <w:sz w:val="15"/>
          <w:szCs w:val="15"/>
          <w:lang w:eastAsia="zh-CN"/>
        </w:rPr>
        <w:t>手机</w:t>
      </w:r>
      <w:r>
        <w:rPr>
          <w:rFonts w:hint="eastAsia"/>
          <w:b w:val="0"/>
          <w:bCs w:val="0"/>
          <w:color w:val="000000"/>
          <w:sz w:val="15"/>
          <w:szCs w:val="15"/>
        </w:rPr>
        <w:t>管理、收藏管理、退货管理、用户管理、支付方式管理、密码修改、资料修改、信息搜索、退出系统等多个功能模块</w:t>
      </w:r>
      <w:r>
        <w:rPr>
          <w:b w:val="0"/>
          <w:bCs w:val="0"/>
          <w:color w:val="000000"/>
          <w:sz w:val="15"/>
          <w:szCs w:val="15"/>
        </w:rPr>
        <w:t>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血库管理系统的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、仓库管理、出库管理、介绍管理、公告管理、类型管理、友情链接管理、留言管理、轮播图管理、血液管理、申请管理、用户管理、密码修改、资料修改、信息搜索、退出系统等多个功能模块。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有机农产品销售网站的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销售管理、支付方式管理、密码修改、资料修改、信息搜索、退出系统等多个功能模块。</w:t>
      </w:r>
    </w:p>
    <w:p>
      <w:pPr>
        <w:rPr>
          <w:rFonts w:hint="eastAsia"/>
          <w:color w:val="000000"/>
          <w:sz w:val="15"/>
          <w:szCs w:val="15"/>
          <w:lang w:eastAsia="zh-CN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基于新型冠状肺炎疫情数据处理下的信息管理系统的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、介绍管理、公告管理、类别管理、友情链接管理、留言管理、轮播图管理、评论管理、收藏管理、用户管理、资讯管理、密码修改、资料修改、信息搜索、退出系统等多个功能模块。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高校课程辅助教学评价系统分析与设计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问卷结果管理、介绍管理、公告管理、课程管理、类型管理、友情链接管理、留言管理、轮播图管理、评价管理、收藏管理、用户管理、问卷管理、专业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医院门诊综合管理系统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default"/>
          <w:sz w:val="15"/>
          <w:szCs w:val="15"/>
          <w:lang w:val="en-US" w:eastAsia="zh-CN"/>
        </w:rPr>
        <w:t>系统主要包含了用户登录 、出库管理、介绍管理、公告管理、供应商管理、挂号管理、缴费管理、开药管理、科室管理、类别管理、类别管理、友情链接管理、留言管理、轮播图管理、评论管理、入库管理、药品管理、收藏管理、用户管理、缴费项目管理、医疗资讯管理、药单管理、医生管理、诊断管理、住院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高校志愿者管理系统的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分享管理、公告管理、活动管理、类别管理、友情链接管理、留言管理、轮播图管理、评论管理、收藏管理、用户管理、物资领取管理、报名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邮件收发系统的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、信息介绍管理、公告管理、友情链接管理、留言管理、轮播图管理、用户管理、邮件管理、密码修改、资料修改、信息搜索、退出系统等多个功能模块。</w:t>
      </w: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人事管理系统</w:t>
      </w:r>
      <w:r>
        <w:t>设计与实现</w:t>
      </w:r>
    </w:p>
    <w:p>
      <w:pPr>
        <w:ind w:firstLine="420" w:firstLineChars="0"/>
        <w:rPr>
          <w:rFonts w:hint="eastAsia"/>
          <w:color w:val="000000"/>
          <w:sz w:val="15"/>
          <w:szCs w:val="15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、部门管理、介绍管理、工资反馈管理、公告管理、工资管理、业务安排管理、考勤管理、友情链接管理、留言管理、轮播图管理、用户管理、密码修改、资料修改、信息搜索、退出系统等多个功能模块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人事公司管理系统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、部门管理、介绍管理、工资反馈管理、公告管理、工资管理、业务安排管理、考勤管理、友情链接管理、留言管理、轮播图管理、用户管理、密码修改、资料修改、信息搜索、退出系统等多个功能模块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旅游网站设计与开发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本系统主要包含了用户登录 、点赞管理、信息介绍管理、服务指南管理、公告新闻管理、酒店管理、类别管理、友情链接管理、留言管理、轮播图管理、评论管理、收藏管理、用户管理、旅游景点管理、攻略管理、预定管理、预约管理、组团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在线答疑系统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sz w:val="15"/>
          <w:szCs w:val="15"/>
        </w:rPr>
        <w:t>本系统主要分为前端和后端两大板块，</w:t>
      </w:r>
      <w:r>
        <w:rPr>
          <w:rFonts w:hint="eastAsia"/>
          <w:sz w:val="15"/>
          <w:szCs w:val="15"/>
        </w:rPr>
        <w:t>系统主要包含了用户登录 、介绍管理、公告管理、类别管理、友情链接管理、留言管理、轮播图管理、评论管理、收藏管理、用户管理、问题提问管理、密码修改、</w:t>
      </w:r>
      <w:r>
        <w:rPr>
          <w:rFonts w:hint="eastAsia"/>
          <w:sz w:val="15"/>
          <w:szCs w:val="15"/>
          <w:lang w:eastAsia="zh-CN"/>
        </w:rPr>
        <w:t>轮播图</w:t>
      </w:r>
      <w:r>
        <w:rPr>
          <w:rFonts w:hint="eastAsia"/>
          <w:sz w:val="15"/>
          <w:szCs w:val="15"/>
        </w:rPr>
        <w:t>修改、信息搜索、退出系统等多个功能模块。</w:t>
      </w:r>
    </w:p>
    <w:p>
      <w:pPr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pStyle w:val="9"/>
        <w:bidi w:val="0"/>
      </w:pPr>
      <w:r>
        <w:rPr>
          <w:rFonts w:hint="eastAsia"/>
        </w:rPr>
        <w:t>校园失物招领系统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、信息介绍管理、公告管理、奖惩管理、类别管理、友情链接管理、留言管理、轮播图管理、评论管理、失物管理、收藏管理、用户管理、招领管理、密码修改、资料修改、信息搜索、退出系统等多个功能模块。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在线校园互助系统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快递管理、信息介绍管理、饭卡管理、公告管理、互助需求管理、类别管理、友情链接管理、留言管理、轮播图管理、评论管理、收藏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健体（身）宣传网站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、代表人物管理、信息介绍管理、公告管理、健身知识管理、类别管理、友情链接管理、留言管理、轮播图管理、评论管理、收藏管理、用户管理、密码修改、资料修改、信息搜索、退出系统等多个功能模块。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重庆工商大学失物招领管理信息系统的分析与设计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、信息介绍管理、公告管理、类别管理、友情链接管理、留言管理、轮播图管理、评论管理、失物管理、收藏管理、用户管理、招领管理、密码修改、资料修改、信息搜索、退出系统等多个功能模块。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健身俱乐部综合管理系统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打卡管理、信息介绍管理、公告管理、健身课程管理、类别管理、友情链接管理、留言管理、轮播图管理、评论管理、视频分享管理、食谱分享管理、收藏管理、用户管理、预约管理、作息分享管理、密码修改、资料修改、信息搜索、退出系统等多个功能模块</w:t>
      </w:r>
      <w:r>
        <w:rPr>
          <w:rFonts w:hint="eastAsia"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火车票订票管理系统</w:t>
      </w:r>
      <w:r>
        <w:t>设计与实现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  <w:lang w:eastAsia="zh-CN"/>
        </w:rPr>
        <w:t>系统主要包含了用户登录 、信息介绍管理、航班动态管理、类别管理、友情链接管理、留言管理、轮播图管理、评论管理、收藏管理、用户管理、类别管理、预定管理、支付方式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行业资讯交流网站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b w:val="0"/>
          <w:bCs w:val="0"/>
          <w:color w:val="000000"/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系统主要包含了用户登录 、介绍管理、公告管理、类别管理、友情链接管理、留言管理、轮播图管理、评论管理、收藏管理、用户管理、资讯管理、密码修改、资料修改、信息搜索、退出系统等多个功能模块。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超市销售管理系统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出库管理、信息介绍管理、公告管理、供应商管理、采购计划管理、类别管理、友情链接管理、留言管理、轮播图管理、缺货通知管理、入库管理、商品管理、退货管理、用户管理、销售管理、密码修改、资料修改、信息搜索、退出系统等多个功能模块。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</w:p>
    <w:p>
      <w:pPr>
        <w:pStyle w:val="9"/>
        <w:bidi w:val="0"/>
      </w:pPr>
      <w:r>
        <w:rPr>
          <w:rFonts w:hint="eastAsia"/>
          <w:lang w:eastAsia="zh-CN"/>
        </w:rPr>
        <w:t>三一工学生班级管理系统</w:t>
      </w:r>
      <w:r>
        <w:t>设计与实现</w:t>
      </w:r>
    </w:p>
    <w:p>
      <w:pPr>
        <w:ind w:firstLine="420" w:firstLineChars="0"/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本系统主要包含了用户登录 、成绩管理、介绍管理、公告管理、考勤管理、课程管理、友情链接管理、留言管理、轮播图管理、教学视频管理、用户管理、资料管理 等多个功能模块。</w:t>
      </w:r>
    </w:p>
    <w:p>
      <w:pPr>
        <w:ind w:firstLine="420" w:firstLineChars="0"/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</w:pPr>
    </w:p>
    <w:p>
      <w:pPr>
        <w:pStyle w:val="9"/>
        <w:bidi w:val="0"/>
      </w:pPr>
      <w:r>
        <w:rPr>
          <w:rFonts w:hint="eastAsia"/>
        </w:rPr>
        <w:t>学习过程可视化系统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b w:val="0"/>
          <w:bCs w:val="0"/>
          <w:color w:val="000000"/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系统主要包含了用户登录 、班级管理、成绩管理、错题笔记管理、介绍管理、公告管理、考勤管理、课程管理、课件资料管理、友情链接管理、留言管理、轮播图管理、评论管理、教学视频管理、收藏管理、作业提交管理、题库管理、用户管理、作业布置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企业人事管理系统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  <w:lang w:eastAsia="zh-CN"/>
        </w:rPr>
        <w:t>系统主要包含了用户登入 、工资管理、留言管理、用户管理、部门管理、工资反馈管理、介绍管理、业务安排管理、友情链接管理、考勤管理、轮播图管理、公告管理、密码修改、资料修改、信息搜索、退出系统等多个功能模块。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水彩画视频教学网站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b w:val="0"/>
          <w:bCs w:val="0"/>
          <w:color w:val="000000"/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系统主要包含了用户登录 、信息介绍管理、公告管理、类别管理、友情链接管理、留言管理、轮播图管理、评论管理、视频管理、收藏管理、用户管理、密码修改、资料修改、信息搜索、退出系统等多个功能模块。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二手书交易平台</w:t>
      </w:r>
      <w:r>
        <w:rPr>
          <w:rFonts w:hint="eastAsia"/>
        </w:rP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5"/>
        </w:rPr>
        <w:t>系统主要包含了用户登录 、信息介绍管理、公告管理、类别管理、友情链接管理、留言管理、轮播图管理、评论管理、商品管理、收藏管理、用户管理、预约管理、支付方式管理、类别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公交查询系统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15"/>
          <w:szCs w:val="15"/>
        </w:rPr>
        <w:t>系统主要包含了用户登录 、介绍管理、公告管理、友情链接管理、留言管理、轮播图管理、评论管理、收藏管理、用户管理、线路管理、站点管理、密码修改、资料修改、信息搜索、退出系统等多个功能模块。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校园二手交易系统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/>
          <w:b w:val="0"/>
          <w:bCs w:val="0"/>
          <w:color w:val="000000"/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本系统主要包含了用户登录 、信息介绍管理、公告管理、类别管理、友情链接管理、留言管理、轮播图管理、评论管理、商品管理、收藏管理、用户管理、预约管理、支付方式管理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新疆特产商城网站设计与实现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本系统主要包含了用户登录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销售管理、支付方式管理 等多个功能模块</w:t>
      </w:r>
      <w:r>
        <w:rPr>
          <w:b w:val="0"/>
          <w:bCs w:val="0"/>
          <w:color w:val="000000"/>
          <w:sz w:val="15"/>
          <w:szCs w:val="15"/>
        </w:rPr>
        <w:t>。</w:t>
      </w:r>
    </w:p>
    <w:p>
      <w:pPr>
        <w:pStyle w:val="9"/>
        <w:bidi w:val="0"/>
      </w:pPr>
      <w:r>
        <w:rPr>
          <w:rFonts w:hint="eastAsia"/>
        </w:rPr>
        <w:t>学术期刊网站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15"/>
          <w:szCs w:val="15"/>
        </w:rPr>
        <w:t>系统主要包含了用户登录 、信息介绍管理、公告管理、类别管理、友情链接管理、留言管理、轮播图管理、评论管理、收藏管理、用户管理、文献管理、密码修改、资料修改、信息搜索、退出系统等多个功能模块。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校园成长营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、信息介绍管理、公告管理、类别管理、友情链接管理、留言管理、轮播图管理、评论管理、收藏管理、用户管理、资源管理、密码修改、资料修改、信息搜索、退出系统等多个功能模块。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</w:p>
    <w:p>
      <w:pPr>
        <w:pStyle w:val="9"/>
        <w:bidi w:val="0"/>
      </w:pPr>
      <w:r>
        <w:rPr>
          <w:rFonts w:hint="eastAsia"/>
        </w:rPr>
        <w:t>个人学习线路网站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作业布置管理、班级管理、题库管理、友情链接管理、留言管理、考勤管理、公告管理、收藏管理、课件资料管理、作业提交管理、介绍管理、用户管理、轮播图管理、教学视频管理、成绩管理、评论管理、课程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少儿编程教育平台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作业布置管理、班级管理、题库管理、友情链接管理、留言管理、考勤管理、公告管理、收藏管理、课件资料管理、作业提交管理、介绍管理、用户管理、轮播图管理、教学视频管理、成绩管理、评论管理、课程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无线网络技术课程网上教学系统</w:t>
      </w:r>
      <w:r>
        <w:rPr>
          <w:rFonts w:hint="eastAsia"/>
        </w:rPr>
        <w:t>的设计与实现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系统主要包含了用户登录 、班级管理、成绩管理、介绍管理、公告管理、考勤管理、课程管理、课件资料管理、友情链接管理、留言管理、轮播图管理、评论管理、教学视频管理、收藏管理、作业提交管理、题库管理、用户管理、作业布置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美食网站</w:t>
      </w:r>
      <w:r>
        <w:t>设计与实现</w:t>
      </w:r>
    </w:p>
    <w:p>
      <w:pPr>
        <w:ind w:firstLine="420" w:firstLineChars="0"/>
        <w:rPr>
          <w:rFonts w:eastAsia="黑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、信息介绍管理、公告管理、类别管理、友情链接管理、留言管理、轮播图管理、评论管理、收藏管理、用户管理、美食管理、密码修改、资料修改、信息搜索、退出系统等多个功能模块</w:t>
      </w:r>
      <w:r>
        <w:rPr>
          <w:rFonts w:hint="eastAsia" w:ascii="Times New Roman" w:hAnsi="Times New Roman" w:eastAsia="宋体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</w:rPr>
        <w:t>游戏购买网站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ind w:firstLine="420" w:firstLineChars="0"/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销售管理、支付方式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音乐网站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color w:val="000000"/>
          <w:sz w:val="15"/>
          <w:szCs w:val="15"/>
        </w:rPr>
        <w:t>系统主要包含了用户登录 、信息介绍管理、公告管理、类别管理、友情链接管理、留言管理、轮播图管理、评论管理、收藏管理、用户管理、音乐管理、密码修改、资料修改、信息搜索、退出系统等多个功能模块。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崇州市文具生活馆销售系统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商品管理、销售管理、公告管理、支付方式管理、订单项管理、评论管理、退货管理、留言管理、轮播图管理、友情链接管理、类别管理、用户管理、收藏管理、缺货通知管理、供应商管理、订单管理、信息介绍管理、购物车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水果蔬菜商城系统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销售管理、支付方式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失物招领网站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消息管理、公告管理、类别管理、友情链接管理、留言管理、轮播图管理、评论管理、失物管理、收藏管理、用户管理、领取预约管理、招领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汽车租赁系统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信息介绍管理、公告管理、类别管理、友情链接管理、留言管理、轮播图管理、评论管理、汽车管理、申报管理、申诉管理、收藏管理、用户管理、租赁管理、密码修改、资料修改、信息搜索、退出系统等多个功能模块</w:t>
      </w:r>
      <w:r>
        <w:rPr>
          <w:rFonts w:hint="eastAsia"/>
          <w:sz w:val="15"/>
          <w:szCs w:val="15"/>
          <w:lang w:eastAsia="zh-CN"/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银行账户管理系统</w:t>
      </w:r>
      <w:r>
        <w:rPr>
          <w:rFonts w:hint="eastAsia"/>
        </w:rPr>
        <w:t>的设计与实现</w:t>
      </w:r>
    </w:p>
    <w:p>
      <w:pPr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系统主要包含了用户登录 、存款管理、贷款管理、介绍管理、公告管理、挂失管理、类别管理、友情链接管理、利率设置管理、留言管理、轮播图管理、评论管理、取款管理、收藏管理、用户管理、业务资讯管理、转账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东城中学教学平台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作业布置管理、班级管理、题库管理、友情链接管理、留言管理、考勤管理、公告管理、收藏管理、课件资料管理、作业提交管理、介绍管理、用户管理、轮播图管理、教学视频管理、成绩管理、评论管理、课程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社区服务平台网站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Times New Roman" w:hAnsi="Times New Roman" w:eastAsia="宋体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介绍管理、公告管理、级别管理、类别管理、友情链接管理、留言管理、轮播图管理、评论管理、收藏管理、用户管理、需求项目管理、消息管理、接单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</w:rPr>
        <w:t>社区残疾人健康档案管理系统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病人类型管理、介绍管理、公告管理、活动管理、健康管理、友情链接管理、留言管理、轮播图管理、体检管理、用户管理、孕妇健康管理、来院记录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公交车调度系统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、部门管理、车辆管理、介绍管理、公告管理、友情链接管理、留言管理、轮播图管理、派遣管理、申请管理、用户管理 等多个功能模块。</w:t>
      </w:r>
    </w:p>
    <w:p>
      <w:pPr>
        <w:pStyle w:val="9"/>
        <w:bidi w:val="0"/>
      </w:pPr>
      <w:r>
        <w:rPr>
          <w:rFonts w:hint="eastAsia"/>
        </w:rPr>
        <w:t>创新创业基地管理系统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、介绍管理、公告管理、类别管理、友情链接管理、留言管理、轮播图管理、评论管理、设备管理、收藏管理、团队管理、用户管理、预约管理 等多个功能模块。</w:t>
      </w:r>
    </w:p>
    <w:p>
      <w:pPr>
        <w:pStyle w:val="9"/>
        <w:bidi w:val="0"/>
      </w:pPr>
      <w:r>
        <w:rPr>
          <w:rFonts w:hint="eastAsia"/>
        </w:rPr>
        <w:t>心理咨询师预约网站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、介绍管理、公告管理、级别管理、类别管理、友情链接管理、留言管理、轮播图管理、评论管理、收藏管理、用户管理、消息管理、文章管理、预约管理、咨询项目管理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燃气业务管理系统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本系统主要包含了用户登录 、报修管理、抄表管理、信息介绍管理、公告管理、缴费管理、友情链接管理、留言管理、轮播图管理、用户管理 等多个功能模块。</w:t>
      </w:r>
    </w:p>
    <w:p>
      <w:pPr>
        <w:bidi w:val="0"/>
        <w:spacing w:line="240" w:lineRule="auto"/>
        <w:ind w:firstLine="0"/>
        <w:rPr>
          <w:sz w:val="15"/>
          <w:szCs w:val="15"/>
        </w:rPr>
      </w:pPr>
    </w:p>
    <w:p>
      <w:pPr>
        <w:pStyle w:val="9"/>
        <w:bidi w:val="0"/>
      </w:pPr>
      <w:r>
        <w:rPr>
          <w:rFonts w:hint="eastAsia"/>
          <w:lang w:eastAsia="zh-CN"/>
        </w:rPr>
        <w:t>石油工业技能鉴定考核系统设计与实现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、分类管理、教学资料管理、分数管理、</w:t>
      </w:r>
      <w:r>
        <w:rPr>
          <w:rFonts w:hint="eastAsia"/>
          <w:sz w:val="15"/>
          <w:szCs w:val="15"/>
          <w:lang w:eastAsia="zh-CN"/>
        </w:rPr>
        <w:t>公告</w:t>
      </w:r>
      <w:r>
        <w:rPr>
          <w:rFonts w:hint="eastAsia"/>
          <w:sz w:val="15"/>
          <w:szCs w:val="15"/>
        </w:rPr>
        <w:t>管理、回复管理、交卷管理、类别管理、留言管理、评分管理、评论管理、视频管理、试题管理、题目管理、图片管理、用户管理、新闻管理、预订管理、预约管理、主题管理、作业提交管理、作业布置管理 等多个功能模块。</w:t>
      </w:r>
    </w:p>
    <w:p>
      <w:pPr>
        <w:pStyle w:val="9"/>
        <w:bidi w:val="0"/>
      </w:pPr>
      <w:r>
        <w:rPr>
          <w:rFonts w:hint="eastAsia"/>
        </w:rPr>
        <w:t>学生资助管理系统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、班级管理、成绩管理、信息介绍管理、发放管理、公告管理、课程管理、类型管理、友情链接管理、留言管理、轮播图管理、申请管理、用户管理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喀什少数民族服装介绍网站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本系统主要包含了用户登录 、介绍管理、服装管理、公告管理、类别管理、友情链接管理、留言管理、轮播图管理、评论管理、收藏管理、用户管理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新疆特产介绍网站</w:t>
      </w:r>
      <w:r>
        <w:t>的设计与实现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、介绍管理、公告管理、类别管理、友情链接管理、留言管理、轮播图管理、评论管理、收藏管理、用户管理、特产管理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教师调课系统设计与实现</w:t>
      </w:r>
    </w:p>
    <w:p>
      <w:pPr>
        <w:bidi w:val="0"/>
        <w:spacing w:line="240" w:lineRule="auto"/>
        <w:ind w:firstLine="420" w:firstLineChars="0"/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本系统主要包含了用户登录 、班级管理、介绍管理、公告管理、教室管理、节次管理、课程管理、友情链接管理、留言管理、轮播图管理、申请管理、用户管理、周次管理 等多个功能模块。</w:t>
      </w:r>
    </w:p>
    <w:p>
      <w:pPr>
        <w:pStyle w:val="9"/>
        <w:bidi w:val="0"/>
      </w:pPr>
      <w:r>
        <w:rPr>
          <w:rFonts w:hint="eastAsia"/>
        </w:rPr>
        <w:t>四川旅游信息系统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点赞管理、信息介绍管理、服务指南管理、公告新闻管理、酒店管理、类别管理、友情链接管理、留言管理、轮播图管理、评论管理、收藏管理、用户管理、旅游景点管理、攻略管理、预定管理、预约管理、组团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学生宿舍管理系统的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、班级管理、保修管理、信息介绍管理、访客管理、公告管理、缴费管理、类型管理、友情链接管理、留言管理、宿舍楼号管理、轮播图管理、请假管理、宿舍管理、用户管理、卫生管理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网上购物商城网站设计与实现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本系统主要包含了用户登录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销售管理、支付方式管理 等多个功能模块</w:t>
      </w:r>
      <w:r>
        <w:rPr>
          <w:b w:val="0"/>
          <w:bCs w:val="0"/>
          <w:color w:val="000000"/>
          <w:sz w:val="15"/>
          <w:szCs w:val="15"/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鞋类筛选系统设计与实现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color w:val="000000"/>
          <w:sz w:val="15"/>
          <w:szCs w:val="15"/>
          <w:lang w:eastAsia="zh-CN"/>
        </w:rPr>
        <w:t>系统主要包含了用户登录 、介绍管理、公告管理、款式管理、友情链接管理、留言管理、轮播图管理、面料管理、男女款管理、评论管理、品牌管理、收藏管理、用户管理、鞋码管理、鞋子管理、颜色管理 等多个功能模块</w:t>
      </w:r>
      <w:r>
        <w:rPr>
          <w:color w:val="000000"/>
          <w:sz w:val="15"/>
          <w:szCs w:val="15"/>
        </w:rPr>
        <w:t>。</w:t>
      </w:r>
    </w:p>
    <w:p>
      <w:pPr>
        <w:bidi w:val="0"/>
        <w:spacing w:line="240" w:lineRule="auto"/>
        <w:ind w:firstLine="0"/>
        <w:rPr>
          <w:sz w:val="15"/>
          <w:szCs w:val="15"/>
        </w:rPr>
      </w:pPr>
    </w:p>
    <w:p>
      <w:pPr>
        <w:pStyle w:val="9"/>
        <w:bidi w:val="0"/>
      </w:pPr>
      <w:r>
        <w:rPr>
          <w:rFonts w:hint="eastAsia"/>
          <w:lang w:eastAsia="zh-CN"/>
        </w:rPr>
        <w:t>学生成绩管理系统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lang w:val="en-US" w:eastAsia="zh-CN"/>
        </w:rPr>
        <w:t>本系统主要包含了用户登录 、成绩管理、介绍管理、公告管理、考勤管理、课程管理、友情链接管理、留言管理、轮播图管理、教学视频管理、用户管理、资料管理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二手书交易平台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、信息介绍管理、公告管理、类别管理、友情链接管理、留言管理、轮播图管理、评论管理、商品管理、收藏管理、用户管理、预约管理、支付方式管理 等多个功能模块。</w:t>
      </w:r>
    </w:p>
    <w:p>
      <w:pPr>
        <w:pStyle w:val="9"/>
        <w:bidi w:val="0"/>
      </w:pPr>
      <w:r>
        <w:rPr>
          <w:rFonts w:hint="eastAsia"/>
        </w:rPr>
        <w:t>学生宿舍管理系统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、班级管理、保修管理、信息介绍管理、访客管理、公告管理、缴费管理、类型管理、友情链接管理、留言管理、宿舍楼号管理、轮播图管理、请假管理、宿舍管理、用户管理、卫生管理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养生小课堂</w:t>
      </w:r>
      <w:r>
        <w:t>设计与实现</w:t>
      </w:r>
    </w:p>
    <w:p>
      <w:pPr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、介绍管理、公告管理、栏目管理、友情链接管理、留言管理、轮播图管理、评论管理、收藏管理、收藏管理、用户管理、课堂内容管理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“大美闻喜”宣传网站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cs="Times New Roman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Times New Roman" w:hAnsi="Times New Roman" w:eastAsia="宋体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主要包含了用户登录 、介绍管理、公告管理、类别管理、友情链接管理、留言管理、轮播图管理、评论管理、收藏管理、用户管理、宣传资讯管理 等多个功能模块。</w:t>
      </w:r>
    </w:p>
    <w:p>
      <w:pPr>
        <w:pStyle w:val="9"/>
        <w:bidi w:val="0"/>
      </w:pPr>
      <w:r>
        <w:rPr>
          <w:rFonts w:hint="eastAsia"/>
        </w:rPr>
        <w:t>校友录管理网站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、班级管理、介绍管理、公告管理、友情链接管理、留言管理、轮播图管理、评论管理、用户管理、文件管理管理、消息管理、照片管理 等多个功能模块。</w:t>
      </w:r>
    </w:p>
    <w:p>
      <w:pPr>
        <w:pStyle w:val="9"/>
        <w:bidi w:val="0"/>
      </w:pPr>
      <w:r>
        <w:rPr>
          <w:rFonts w:hint="eastAsia"/>
        </w:rPr>
        <w:t>学校中草药查询系统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、信息介绍管理、分布管理、公告管理、类别管理、友情链接管理、留言管理、轮播图管理、评论管理、拼音管理、收藏管理、用户管理、药材管理 等多个功能模块。</w:t>
      </w:r>
    </w:p>
    <w:p>
      <w:pPr>
        <w:pStyle w:val="9"/>
        <w:bidi w:val="0"/>
      </w:pPr>
      <w:r>
        <w:rPr>
          <w:rFonts w:hint="eastAsia"/>
        </w:rPr>
        <w:t>学科教学语文专业学习网站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、在线报名管理、介绍管理、专业介绍管理、类别管理、友情链接管理、留言管理、轮播图管理、评论管理、收藏管理、用户管理、专业资讯管理、学校管理、专业管理 等多个功能模块。</w:t>
      </w:r>
    </w:p>
    <w:p>
      <w:pPr>
        <w:pStyle w:val="9"/>
        <w:bidi w:val="0"/>
      </w:pPr>
      <w:r>
        <w:rPr>
          <w:rFonts w:hint="eastAsia"/>
        </w:rPr>
        <w:t>水产品食品知识网站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、介绍管理、公告管理、类别管理、友情链接管理、留言管理、轮播图管理、评论管理、收藏管理、用户管理、水产品知识管理 等多个功能模块。</w:t>
      </w:r>
    </w:p>
    <w:p>
      <w:pPr>
        <w:pStyle w:val="9"/>
        <w:bidi w:val="0"/>
      </w:pPr>
      <w:r>
        <w:rPr>
          <w:rFonts w:hint="eastAsia"/>
        </w:rPr>
        <w:t>大学生志愿者管理系统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、信息介绍管理、分享管理、公告管理、活动管理、类别管理、友情链接管理、留言管理、轮播图管理、评论管理、收藏管理、用户管理、报名管理 等多个功能模块。</w:t>
      </w:r>
    </w:p>
    <w:p>
      <w:pPr>
        <w:bidi w:val="0"/>
        <w:spacing w:line="240" w:lineRule="auto"/>
        <w:ind w:firstLine="0"/>
        <w:rPr>
          <w:sz w:val="15"/>
          <w:szCs w:val="15"/>
        </w:rPr>
      </w:pPr>
    </w:p>
    <w:p>
      <w:pPr>
        <w:pStyle w:val="9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“美丽运城”宣传网站的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本系统主要包含了用户登录 、地理文化管理、信息介绍管理、公告管理、酒店管理、类别管理、友情链接管理、人文历史管理、留言管理、轮播图管理、美食管理、评论管理、收藏管理、用户管理、旅游景点管理、预约管理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宠物在线服务管理系统</w:t>
      </w:r>
      <w:r>
        <w:rPr>
          <w:rFonts w:hint="eastAsia"/>
          <w:lang w:val="en-US" w:eastAsia="zh-CN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本系统主要包含了用户登录 、宠物服务管理、信息介绍管理、分享管理、公告管理、类别管理、友情链接管理、留言管理、轮播图管理、评论管理、收藏管理、用户管理、预约管理 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bookmarkStart w:id="7" w:name="_Toc21783"/>
      <w:bookmarkStart w:id="8" w:name="_Toc12278"/>
      <w:bookmarkStart w:id="9" w:name="_Toc7854"/>
      <w:bookmarkStart w:id="10" w:name="_Toc5031"/>
      <w:r>
        <w:rPr>
          <w:rFonts w:hint="eastAsia"/>
          <w:lang w:eastAsia="zh-CN"/>
        </w:rPr>
        <w:t>忻州师院学生毕业去向管理系统</w:t>
      </w:r>
      <w:r>
        <w:t>设计与实现</w:t>
      </w:r>
      <w:bookmarkEnd w:id="7"/>
      <w:bookmarkEnd w:id="8"/>
      <w:bookmarkEnd w:id="9"/>
      <w:bookmarkEnd w:id="10"/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系统主要包含了用户登录 、用户管理、单位管理、介绍管理、公告管理、友情链接管理、留言管理、轮播图管理、用户管理、院系管理、职务管理、专业管理 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</w:rPr>
        <w:t>传染病宣传网站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Arial" w:hAnsi="Arial" w:cs="Arial"/>
          <w:sz w:val="15"/>
          <w:szCs w:val="15"/>
        </w:rPr>
        <w:t>本系统主要包含了用户登录 、介绍管理、公告管理、类别管理、友情链接管理、留言管理、轮播图管理、评论管理、收藏管理、用户管理、传染病资讯管理 等多个功能模块。</w:t>
      </w:r>
    </w:p>
    <w:p>
      <w:pPr>
        <w:pStyle w:val="9"/>
        <w:bidi w:val="0"/>
      </w:pPr>
      <w:r>
        <w:rPr>
          <w:rFonts w:hint="eastAsia"/>
        </w:rPr>
        <w:t>传染病网络宣传与防护网站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、介绍管理、公告管理、类别管理、友情链接管理、留言管理、轮播图管理、评论管理、收藏管理、用户管理、传染病资讯管理 等多个功能模块。</w:t>
      </w:r>
    </w:p>
    <w:p>
      <w:pPr>
        <w:pStyle w:val="9"/>
        <w:bidi w:val="0"/>
      </w:pPr>
      <w:r>
        <w:rPr>
          <w:rFonts w:hint="eastAsia"/>
        </w:rPr>
        <w:t>考研信息志愿采集系统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、报考类型管理、介绍管理、公告管理、招生计划管理、类别管理、友情链接管理、留言管理、轮播图管理、评论管理、收藏管理、用户管理、考研热点管理、学科门类管理、志愿填报管理、专业管理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网上商城系统设计与实现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b w:val="0"/>
          <w:bCs w:val="0"/>
          <w:color w:val="000000"/>
          <w:sz w:val="15"/>
          <w:szCs w:val="15"/>
        </w:rPr>
        <w:t>本系统主要包含了用户登录 、评论管理、订单管理、订单项管理、信息介绍管理、公告管理、供应商管理、购物车管理、类别管理、友情链接管理、留言管理、轮播图管理、缺货通知管理、商品管理、收藏管理、退货管理、用户管理、销售管理、支付方式管理 等多个功能模块</w:t>
      </w:r>
      <w:r>
        <w:rPr>
          <w:b w:val="0"/>
          <w:bCs w:val="0"/>
          <w:color w:val="000000"/>
          <w:sz w:val="15"/>
          <w:szCs w:val="15"/>
        </w:rPr>
        <w:t>。</w:t>
      </w:r>
    </w:p>
    <w:p>
      <w:pPr>
        <w:pStyle w:val="9"/>
        <w:bidi w:val="0"/>
      </w:pPr>
      <w:r>
        <w:rPr>
          <w:rFonts w:hint="eastAsia"/>
        </w:rPr>
        <w:t>儿童疫苗接种信息管理系统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、出库管理、介绍管理、公告管理、供应商管理、接种管理、类别管理、类别管理、友情链接管理、留言咨询管理、轮播图管理、评论管理、入库管理、疫苗管理、收藏管理、用户管理、疫苗知识管理、预约管理 等多个功能模块。</w:t>
      </w:r>
    </w:p>
    <w:p>
      <w:pPr>
        <w:pStyle w:val="9"/>
        <w:bidi w:val="0"/>
      </w:pPr>
      <w:r>
        <w:rPr>
          <w:rFonts w:hint="eastAsia"/>
        </w:rPr>
        <w:t>医院药品管理系统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出库管理、信息介绍管理、公告管理、供应商管理、采购计划管理、类别管理、友情链接管理、留言管理、轮播图管理、缺货通知管理、入库管理、商品管理、退货管理、用户管理、销售管理、密码修改、资料修改、信息搜索、退出系统等多个功能模块。</w:t>
      </w:r>
    </w:p>
    <w:p>
      <w:pPr>
        <w:bidi w:val="0"/>
        <w:spacing w:line="240" w:lineRule="auto"/>
        <w:ind w:firstLine="0"/>
        <w:rPr>
          <w:sz w:val="15"/>
          <w:szCs w:val="15"/>
        </w:rPr>
      </w:pPr>
    </w:p>
    <w:p>
      <w:pPr>
        <w:pStyle w:val="9"/>
        <w:bidi w:val="0"/>
      </w:pPr>
      <w:r>
        <w:rPr>
          <w:rFonts w:hint="eastAsia"/>
          <w:lang w:eastAsia="zh-CN"/>
        </w:rPr>
        <w:t>教育实习管理系统</w:t>
      </w:r>
      <w:r>
        <w:rPr>
          <w:rFonts w:hint="eastAsia"/>
        </w:rPr>
        <w:t>的设计</w:t>
      </w:r>
      <w:r>
        <w:rPr>
          <w:rFonts w:hint="eastAsia"/>
          <w:lang w:eastAsia="zh-CN"/>
        </w:rPr>
        <w:t>与实现</w:t>
      </w:r>
    </w:p>
    <w:p>
      <w:pPr>
        <w:pStyle w:val="13"/>
        <w:spacing w:line="240" w:lineRule="auto"/>
        <w:ind w:left="0" w:leftChars="0" w:firstLine="420" w:firstLineChars="0"/>
        <w:rPr>
          <w:rFonts w:hint="eastAsia" w:hAnsi="宋体" w:cs="宋体"/>
          <w:sz w:val="15"/>
          <w:szCs w:val="15"/>
        </w:rPr>
      </w:pPr>
      <w:r>
        <w:rPr>
          <w:rFonts w:hint="eastAsia" w:hAnsi="宋体" w:cs="宋体"/>
          <w:sz w:val="15"/>
          <w:szCs w:val="15"/>
        </w:rPr>
        <w:t>本系统主要包含了用户登录 、实习材料管理、成绩管理、信息介绍管理、公告管理、类别管理、友情链接管理、留言管理、轮播图管理、实习申请管理、实习管理、用户管理 等多个功能模块。</w:t>
      </w:r>
    </w:p>
    <w:p>
      <w:pPr>
        <w:pStyle w:val="9"/>
        <w:bidi w:val="0"/>
      </w:pPr>
      <w:r>
        <w:rPr>
          <w:rFonts w:hint="eastAsia"/>
        </w:rPr>
        <w:t>设备管理系统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、班级管理、报废管理、信息介绍管理、公告管理、归还管理、检测管理、类型管理、友情链接管理、留言管理、轮播图管理、设备管理、申请管理、用户管理、维修管理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母婴交流平台</w:t>
      </w:r>
      <w:r>
        <w:t>设计与实现</w:t>
      </w:r>
    </w:p>
    <w:p>
      <w:pPr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、产品管理、信息介绍管理、公告管理、板块管理、友情链接管理、留言管理、轮播图管理、回复管理、收藏管理、照片管理、用户管理、相册管理、帖子管理、预定管理 等多个功能模块。</w:t>
      </w:r>
    </w:p>
    <w:p>
      <w:pPr>
        <w:pStyle w:val="9"/>
        <w:bidi w:val="0"/>
      </w:pPr>
      <w:bookmarkStart w:id="11" w:name="_Toc2619"/>
      <w:r>
        <w:rPr>
          <w:rFonts w:hint="eastAsia"/>
          <w:lang w:eastAsia="zh-CN"/>
        </w:rPr>
        <w:t>郑州工商学院校园洗衣店管理平台</w:t>
      </w:r>
      <w:r>
        <w:t>设计与实现</w:t>
      </w:r>
      <w:bookmarkEnd w:id="11"/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系统主要包含了用户登录 、介绍管理、公告管理、类别管理、友情链接管理、留言管理、轮播图管理、评论管理、洗衣管理、收藏管理、用户管理、预约管理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基于大数据分析的图书馆空间资源管理系统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系统主要包含了用户登录 、介绍管理、房间管理、公告管理、友情链接管理、留言管理、楼层管理、轮播图管理、用户管理、座位管理、密码修改、资料修改、信息搜索、退出系统等多个功能模块。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师生互选系统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、介绍管理、公告管理、课题管理、友情链接管理、留言管理、轮播图管理、用户管理、选题管理、专业管理 等多个功能模块。</w:t>
      </w:r>
    </w:p>
    <w:p>
      <w:pPr>
        <w:pStyle w:val="9"/>
        <w:bidi w:val="0"/>
      </w:pPr>
      <w:r>
        <w:rPr>
          <w:rFonts w:hint="eastAsia"/>
          <w:lang w:val="en-US" w:eastAsia="zh-CN"/>
        </w:rPr>
        <w:t>长途汽车信息管理系统设计与实现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、乘车管理、介绍管理、公告管理、客户管理、类别管理、友情链接管理、留言管理、轮播图管理、汽车管理、用户管理、线路管理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阳光小区物业管理信息系统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本系统主要包含了用户登录 、报修管理、信息介绍管理、公告管理、缴费管理、举报管理、类别管理、类别管理、友情链接管理、留言管理、轮播图管理、评论管理、收藏管理、缴费管理、用户管理、小区资讯管理 等多个功能模块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bidi w:val="0"/>
      </w:pPr>
      <w:r>
        <w:rPr>
          <w:rFonts w:hint="eastAsia"/>
        </w:rPr>
        <w:t>银行管理系统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、存款管理、贷款管理、介绍管理、公告管理、挂失管理、类别管理、友情链接管理、利率设置管理、留言管理、轮播图管理、评论管理、取款管理、收藏管理、用户管理、业务资讯管理 等多个功能模块。</w:t>
      </w:r>
    </w:p>
    <w:p>
      <w:pPr>
        <w:pStyle w:val="9"/>
        <w:bidi w:val="0"/>
      </w:pPr>
      <w:r>
        <w:rPr>
          <w:rFonts w:hint="eastAsia"/>
        </w:rPr>
        <w:t>校园图书借还系统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、班级管理、介绍管理、公告管理、类型管理、友情链接管理、留言咨询管理、轮播图管理、评论管理、收藏管理、书架管理、图书管理、用户管理、学院管理、借阅管理 等多个功能模块。</w:t>
      </w:r>
    </w:p>
    <w:p>
      <w:pPr>
        <w:bidi w:val="0"/>
        <w:spacing w:line="240" w:lineRule="auto"/>
        <w:ind w:firstLine="0"/>
        <w:rPr>
          <w:sz w:val="15"/>
          <w:szCs w:val="15"/>
        </w:rPr>
      </w:pPr>
    </w:p>
    <w:p>
      <w:pPr>
        <w:pStyle w:val="9"/>
        <w:bidi w:val="0"/>
      </w:pPr>
      <w:r>
        <w:rPr>
          <w:rFonts w:hint="eastAsia"/>
        </w:rPr>
        <w:t>快递信息管理系统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、订单管理、介绍管理、公告管理、类别管理、类别管理、友情链接管理、留言咨询管理、轮播图管理、评论管理、收藏管理、用户管理、物流管理、物流资讯管理、预约管理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图像检索系统</w:t>
      </w:r>
      <w: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、介绍管理、公告管理、类别管理、友情链接管理、留言管理、轮播图管理、评论管理、收藏管理、用户管理、图像管理 等多个功能模块。</w:t>
      </w:r>
    </w:p>
    <w:p>
      <w:pPr>
        <w:pStyle w:val="9"/>
        <w:bidi w:val="0"/>
      </w:pPr>
      <w:r>
        <w:rPr>
          <w:rFonts w:hint="eastAsia"/>
        </w:rPr>
        <w:t>公益众筹系统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、信息介绍管理、公告管理、捐款管理、类别管理、友情链接管理、留言管理、轮播图管理、评论管理、收藏管理、用户管理、筹集管理、支付方式管理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银行业务系统</w:t>
      </w:r>
      <w:r>
        <w:rPr>
          <w:rFonts w:hint="eastAsia"/>
        </w:rPr>
        <w:t>的设计与实现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本系统主要包含了用户登录 、存款管理、贷款管理、介绍管理、公告管理、挂失管理、类别管理、友情链接管理、利率设置管理、留言管理、轮播图管理、评论管理、取款管理、收藏管理、用户管理、业务资讯管理 等多个功能模块。</w:t>
      </w:r>
    </w:p>
    <w:p>
      <w:pPr>
        <w:pStyle w:val="9"/>
        <w:bidi w:val="0"/>
      </w:pPr>
      <w:r>
        <w:rPr>
          <w:rFonts w:hint="eastAsia"/>
        </w:rPr>
        <w:t>地美游戏公司新闻公告系统</w:t>
      </w:r>
      <w:r>
        <w:rPr>
          <w:rFonts w:hint="eastAsia"/>
          <w:lang w:eastAsia="zh-CN"/>
        </w:rPr>
        <w:t>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、介绍管理、公告管理、类别管理、友情链接管理、留言管理、轮播图管理、评论管理、收藏管理、用户管理、游戏资讯管理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机票查询售卖系统的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rPr>
          <w:sz w:val="15"/>
          <w:szCs w:val="15"/>
        </w:rPr>
      </w:pPr>
      <w:r>
        <w:rPr>
          <w:rFonts w:hint="eastAsia"/>
          <w:sz w:val="15"/>
          <w:szCs w:val="15"/>
        </w:rPr>
        <w:t>本系统主要包含了用户登录 、信息介绍管理、航班动态管理、类别管理、友情链接管理、留言管理、轮播图管理、评论管理、收藏管理、用户管理、班次管理、预定管理、支付方式管理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常州旅游网站的</w:t>
      </w:r>
      <w:r>
        <w:rPr>
          <w:rFonts w:hint="eastAsia"/>
        </w:rPr>
        <w:t>设计与实现</w:t>
      </w:r>
    </w:p>
    <w:p>
      <w:pPr>
        <w:rPr>
          <w:rFonts w:hint="eastAsia"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本系统主要包含了用户登录 、特色产品管理、信息介绍管理、公告管理、旅游攻略管理、酒店管理、类别管理、友情链接管理、留言管理、轮播图管理、美食管理、评论管理、收藏管理、用户管理、旅游景点管理、预约管理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小微企业办公系统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sz w:val="15"/>
          <w:szCs w:val="15"/>
          <w:lang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宋体" w:hAnsi="宋体" w:eastAsia="宋体" w:cs="宋体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主要包含了用户登录 、报销管理、部门管理、打卡管理、信息介绍管理、公告管理、工资管理、考勤管理、友情链接管理、留言管理、轮播图管理、请假管理、用户管理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食客GO网站</w:t>
      </w:r>
      <w:r>
        <w:t>的设计与实现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、信息介绍管理、公告管理、类别管理、友情链接管理、留言管理、轮播图管理、评论管理、收藏管理、用户管理、美食管理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“园丁家园”小区物业管理系统的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、信息介绍管理、公告管理、缴费管理、类别管理、类别管理、友情链接管理、留言管理、楼房管理、轮播图管理、评价管理、缴费管理、用户管理、报修管理 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汽车租赁管理系统的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、信息介绍管理、公告管理、类别管理、友情链接管理、留言管理、轮播图管理、评论管理、汽车管理、申报管理、申诉管理、收藏管理、用户管理、租赁管理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青海湖旅游网站的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、信息介绍管理、服务指南管理、新闻管理、酒店管理、类别管理、友情链接管理、留言管理、轮播图管理、评论管理、收藏管理、风景图管理、用户管理、旅游景点管理、旅游景点管理、预定管理、预约管理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篮球网站设计与实现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、信息介绍管理、公告管理、类别管理、友情链接管理、留言管理、轮播图管理、评论管理、收藏管理、用户管理、篮球资讯管理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音乐网站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、信息介绍管理、公告管理、类别管理、友情链接管理、留言管理、轮播图管理、评论管理、收藏管理、用户管理、音乐管理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邮件收发系统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、信息介绍管理、公告管理、友情链接管理、留言管理、轮播图管理、用户管理、邮件管理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环境保护网站的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、问卷回答管理、介绍管理、公告管理、类别管理、友情链接管理、留言管理、轮播图管理、评论管理、收藏管理、用户管理、问卷管理、环保资讯管理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人才招聘网站的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信息介绍管理、留言管理、用户管理、求职管理、投递管理、友情链接管理、招聘职位管理、收藏管理、类别管理、轮播图管理、评论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、实习材料管理、信息介绍管理、公告管理、类别管理、友情链接管理、留言管理、轮播图管理、实习申请管理、实习管理、用户管理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学生实习管理系统</w:t>
      </w:r>
      <w:r>
        <w:rPr>
          <w:rFonts w:hint="eastAsia"/>
        </w:rPr>
        <w:t>的设计</w:t>
      </w:r>
      <w:r>
        <w:rPr>
          <w:rFonts w:hint="eastAsia"/>
          <w:lang w:eastAsia="zh-CN"/>
        </w:rPr>
        <w:t>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cs="宋体"/>
          <w:kern w:val="0"/>
          <w:sz w:val="15"/>
          <w:szCs w:val="15"/>
        </w:rPr>
        <w:t>本系统主要包含了用户登录 、信息介绍管理、公告管理、类别管理、友情链接管理、留言管理、轮播图管理、评论管理、求职管理、收藏管理、投递管理、用户管理、招聘管理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大学毕业生就业信息管理系统</w:t>
      </w:r>
      <w:r>
        <w:rPr>
          <w:rFonts w:hint="eastAsia"/>
          <w:lang w:val="en-US"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、信息介绍管理、公告管理、类别管理、友情链接管理、留言管理、图片管理、评论管理、求职管理、收藏管理、投递管理、用户管理、招聘管理 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网上办税平台的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、信息介绍管理、公告管理、缴纳管理、类别管理、友情链接管理、留言管理、轮播图管理、评论管理、申报管理、收藏管理、用户管理、资讯管理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校园失物招领网站的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Theme="minorEastAsia" w:hAnsiTheme="minorEastAsia"/>
          <w:sz w:val="15"/>
          <w:szCs w:val="15"/>
        </w:rPr>
        <w:t>本系统主要包含了用户登录 、信息介绍管理、公告管理、类别管理、友情链接管理、留言管理、轮播图管理、评论管理、失物管理、收藏管理、用户管理、招领管理、领取预约管理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动物保护网站的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、保护措施管理、介绍管理、新闻管理、环境质量管理、加入我们管理、类别管理、友情链接管理、留言管理、轮播图管理、评论管理、收藏管理、用户管理、动物信息管理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信息与电子工程学院网站的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、班级管理、成绩管理、信息介绍管理、公告新闻管理、科目管理、友情链接管理、留言管理、轮播图管理、用户管理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计算机组装管理系统的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、cpu管理、电源管理、公告管理、机箱管理、友情链接管理、留言管理、轮播图管理、内存管理、散热器管理、用户管理、显卡管理、硬盘管理、预约管理、主板管理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龙口市幼儿园管理系统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、报名管理、信息介绍管理、公告管理、活动管理、教师风采管理、课程安排管理、友情链接管理、留言管理、轮播图管理、膳食管理、视频管理、收费管理、用户管理、幼儿管理、招聘管理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工资管理系统的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、部门管理、工资反馈管理、公告管理、工资管理、业务安排管理、考勤管理、友情链接管理、留言管理、轮播图管理、用户管理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、部门管理、部门工资管理、公告管理、工资管理、奖金管理、友情链接管理、留言管理、轮播图管理、培训计划管理、任务管理、用户管理、招聘计划管理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广东绿力公司财务管理系统的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、部门管理、出纳管理、公告管理、工资管理、业务安排管理、考勤管理、友情链接管理、留言管理、轮播图管理、凭证管理、用户管理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人事档案管理归纳系统的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、留言管理、考勤管理、公告管理、用户管理、友情链接管理、轮播图管理、工资管理、文件管理管理、部门管理、业务安排管理、密码修改、资料修改、信息搜索、退出系统等多个功能模块。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企业人事管理系统</w:t>
      </w:r>
      <w:r>
        <w:rPr>
          <w:rFonts w:hint="eastAsia"/>
          <w:lang w:val="en-US" w:eastAsia="zh-CN"/>
        </w:rPr>
        <w:t>的</w:t>
      </w:r>
      <w:r>
        <w:t>设计与实现</w:t>
      </w:r>
    </w:p>
    <w:p>
      <w:pPr>
        <w:autoSpaceDE w:val="0"/>
        <w:autoSpaceDN w:val="0"/>
        <w:adjustRightInd w:val="0"/>
        <w:spacing w:line="240" w:lineRule="auto"/>
        <w:ind w:firstLine="420" w:firstLineChars="0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、部门管理、公告管理、工资管理、业务安排管理、考勤管理、友情链接管理、留言管理、轮播图管理、用户管理、文件管理管理 等多个功能模块</w:t>
      </w:r>
      <w:r>
        <w:rPr>
          <w:rFonts w:hint="eastAsia" w:ascii="宋体" w:hAnsi="宋体"/>
          <w:sz w:val="15"/>
          <w:szCs w:val="15"/>
        </w:rPr>
        <w:t>。</w:t>
      </w:r>
    </w:p>
    <w:p>
      <w:pPr>
        <w:pStyle w:val="9"/>
        <w:bidi w:val="0"/>
      </w:pPr>
      <w:r>
        <w:rPr>
          <w:rFonts w:hint="eastAsia"/>
          <w:lang w:eastAsia="zh-CN"/>
        </w:rPr>
        <w:t>KK小影工作室视频平台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、信息介绍管理、公告管理、类别管理、友情链接管理、留言管理、图片管理、评论管理、视频管理、用户管理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基于KM的办公系统的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、公告管理、工资管理、工作安排管理、工作进度管理、友情链接管理、留言管理、图片管理、工作日志管理、用户管理、文件管理管理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教学辅助系统的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、公告管理、介绍管理、类别管理、友情链接管理、留言管理、图片管理、评论管理、收藏管理、用户管理、教学视频管理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舞蹈视频网站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、信息介绍管理、公告管理、类别管理、类别管理、友情链接管理、留言管理、图片管理、评论管理、视频管理、用户管理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成绩查询系统的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宋体" w:hAnsi="宋体"/>
          <w:sz w:val="15"/>
          <w:szCs w:val="15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、成绩管理、用户管理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球队球员管理系统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、成绩管理、公告管理、介绍管理、友情链接管理、留言管理、图片管理、球队管理、球员管理、赛事管理、用户管理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天涯明月刀网站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、信息介绍管理、公告管理、类别管理、友情链接管理、留言管理、轮播图管理、评论管理、收藏管理、用户管理、资讯管理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火线文章发布网站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、公告管理、介绍管理、类别管理、友情链接管理、留言管理、图片管理、评论管理、收藏管理、用户管理、文章管理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车辆派遣系统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、部门管理、车辆管理、公告管理、介绍管理、友情链接管理、留言管理、轮播图管理、派遣管理、申请管理、用户管理 等多个功能模块。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长沙美食网站</w:t>
      </w:r>
      <w:r>
        <w:t>的设计与实现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、信息介绍管理、公告管理、类别管理、友情链接管理、留言管理、轮播图管理、评论管理、收藏管理、用户管理、美食管理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阳光幼儿园管理系统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、报名管理、信息介绍管理、公告管理、活动管理、教师风采管理、课程安排管理、友情链接管理、留言管理、轮播图管理、膳食管理、视频管理、收费管理、用户管理、幼儿管理、招聘管理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火线文章发布网站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、公告管理、介绍管理、类别管理、友情链接管理、留言管理、图片管理、评论管理、收藏管理、用户管理、文章管理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家政服务管理系统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、公告管理、介绍管理、类别管理、友情链接管理、留言管理、图片管理、评论管理、服务管理、收藏管理、用户管理、预约管理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中医药文献刊物检索系统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、信息介绍管理、公告管理、类别管理、友情链接管理、留言管理、轮播图管理、评论管理、收藏管理、用户管理、文献管理 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我的偶像黄家驹网站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、信息介绍管理、家驹介绍管理、类别管理、友情链接管理、留言管理、图片管理、评论管理、收藏管理、用户管理、音乐管理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视频网站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</w:t>
      </w:r>
      <w:r>
        <w:rPr>
          <w:rFonts w:hint="eastAsia"/>
          <w:sz w:val="15"/>
          <w:szCs w:val="15"/>
          <w:lang w:eastAsia="zh-CN"/>
        </w:rPr>
        <w:t>视频</w:t>
      </w:r>
      <w:r>
        <w:rPr>
          <w:rFonts w:hint="eastAsia"/>
          <w:sz w:val="15"/>
          <w:szCs w:val="15"/>
        </w:rPr>
        <w:t>管理、信息介绍管理、公告管理、类别管理、友情链接管理、留言管理、图片管理、评论管理、收藏管理、用户管理 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电影网站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、电影管理、信息介绍管理、公告管理、类别管理、友情链接管理、留言管理、图片管理、评论管理、收藏管理、用户管理 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校园二手物品交易系统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、信息介绍管理、公告管理、类别管理、友情链接管理、留言管理、轮播图管理、评论管理、商品管理、收藏管理、用户管理、预约管理、支付方式管理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二手校园跳蚤市场网站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、公告管理、介绍管理、类别管理、友情链接管理、留言管理、图片管理、评论管理、商品管理、收藏管理、用户管理、预约管理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二手车交易管理系统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、公告管理、介绍管理、类别管理、友情链接管理、留言管理、图片管理、评论管理、汽车管理、收藏管理、用户管理、预约管理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血库管理信息系统设计与实现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、仓库管理、出库管理、公告管理、介绍管理、类型管理、友情链接管理、留言管理、图片管理、血液管理、申请管理、用户管理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</w:rPr>
        <w:t>加班审批</w:t>
      </w:r>
      <w:r>
        <w:rPr>
          <w:rFonts w:hint="eastAsia"/>
          <w:lang w:eastAsia="zh-CN"/>
        </w:rPr>
        <w:t>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本系统主要包含了用户登录 、加班管理、用户管理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旅游网站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类别管理、信息介绍管理、友情链接管理、帖子管理、回复评论管理、留言管理、预约参团管理、评论管理、用户管理、预约管理、美食管理、收藏管理、旅游景点管理、图片管理、板块管理、特色产品管理、旅游攻略管理、酒店管理、旅行社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</w:rPr>
        <w:t>旅游网站的设计和实现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/>
          <w:sz w:val="15"/>
          <w:szCs w:val="15"/>
        </w:rPr>
        <w:t>本系统主要包含了</w:t>
      </w:r>
      <w:r>
        <w:rPr>
          <w:rFonts w:hint="eastAsia" w:ascii="宋体" w:hAnsi="宋体"/>
          <w:color w:val="auto"/>
          <w:sz w:val="15"/>
          <w:szCs w:val="15"/>
        </w:rPr>
        <w:t>用户登录 、特色产品管理、公告管理、旅游攻略管理、介绍管理、酒店管理、类别管理、友情链接管理、留言管理、图片管理、美食管理、评论管理、收藏管理、用户管理、旅游景点管理、预约管理</w:t>
      </w:r>
      <w:r>
        <w:rPr>
          <w:rFonts w:hint="eastAsia" w:ascii="宋体" w:hAnsi="宋体"/>
          <w:sz w:val="15"/>
          <w:szCs w:val="15"/>
        </w:rPr>
        <w:t xml:space="preserve">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旅游网站设计与开发的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/>
          <w:sz w:val="15"/>
          <w:szCs w:val="15"/>
        </w:rPr>
        <w:t>系统主要包含了用户登录 、特色产品管理、信息介绍管理、公告新闻管理、酒店管理、类别管理、友情链接管理、留言管理、轮播图管理、美食管理、评论管理、收藏管理、用户管理、旅游景点管理、攻略管理、预定管理、预约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在线旅游网站</w:t>
      </w:r>
      <w:r>
        <w:rPr>
          <w:rFonts w:hint="eastAsia"/>
        </w:rPr>
        <w:t>的设计和实现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cs="宋体"/>
          <w:sz w:val="15"/>
          <w:szCs w:val="15"/>
        </w:rPr>
        <w:t>本系统主要包含了</w:t>
      </w:r>
      <w:r>
        <w:rPr>
          <w:rFonts w:hint="eastAsia" w:ascii="宋体" w:hAnsi="宋体" w:cs="宋体"/>
          <w:color w:val="auto"/>
          <w:sz w:val="15"/>
          <w:szCs w:val="15"/>
        </w:rPr>
        <w:t>用户登录 、特色产品管理、公告管理、旅游攻略管理、介绍管理、酒店管理、类别管理、友情链接管理、留言管理、图片管理、美食管理、评论管理、收藏管理、用户管理、旅游景点管理、预约管理</w:t>
      </w:r>
      <w:r>
        <w:rPr>
          <w:rFonts w:hint="eastAsia" w:ascii="宋体" w:hAnsi="宋体" w:cs="宋体"/>
          <w:sz w:val="15"/>
          <w:szCs w:val="15"/>
        </w:rPr>
        <w:t xml:space="preserve">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伊犁地区旅游网站</w:t>
      </w:r>
      <w:r>
        <w:rPr>
          <w:rFonts w:hint="eastAsia"/>
        </w:rPr>
        <w:t>的设计和实现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cs="宋体"/>
          <w:sz w:val="15"/>
          <w:szCs w:val="15"/>
        </w:rPr>
        <w:t>本系统主要包含了</w:t>
      </w:r>
      <w:r>
        <w:rPr>
          <w:rFonts w:hint="eastAsia" w:ascii="宋体" w:hAnsi="宋体" w:cs="宋体"/>
          <w:color w:val="auto"/>
          <w:sz w:val="15"/>
          <w:szCs w:val="15"/>
        </w:rPr>
        <w:t>用户登录 、特色产品管理、公告管理、旅游攻略管理、介绍管理、酒店管理、类别管理、友情链接管理、留言管理、图片管理、美食管理、评论管理、收藏管理、用户管理、旅游景点管理、预约管理 等</w:t>
      </w:r>
      <w:r>
        <w:rPr>
          <w:rFonts w:hint="eastAsia" w:ascii="宋体" w:hAnsi="宋体" w:cs="宋体"/>
          <w:sz w:val="15"/>
          <w:szCs w:val="15"/>
        </w:rPr>
        <w:t>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实验室设备借用管理系统的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/>
          <w:sz w:val="15"/>
          <w:szCs w:val="15"/>
        </w:rPr>
        <w:t>本系统主要包含了用户登录 、班级管理、报废管理、公告管理、归还管理、检测管理、类型管理、设备管理、申请管理、用户管理、维修管理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动漫分享交流网站的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15"/>
          <w:szCs w:val="15"/>
          <w:lang w:val="en-US" w:eastAsia="zh-CN" w:bidi="ar"/>
          <w14:textFill>
            <w14:solidFill>
              <w14:schemeClr w14:val="tx1"/>
            </w14:solidFill>
          </w14:textFill>
        </w:rPr>
        <w:t>本系统主要包含了用户登录、动漫管理、信息介绍管理、公告管理、类别管理、友情链接管理、留言管理、图片管理、评论管理、收藏管理、用户管理 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摄影网站</w:t>
      </w:r>
      <w:r>
        <w:rPr>
          <w:rFonts w:hint="eastAsia"/>
          <w:lang w:eastAsia="zh-CN"/>
        </w:rPr>
        <w:t>的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、摄影师管理、留言管理、介绍管理、类别管理、公告管理、评论管理、作品管理、收藏管理、用户管理、图片管理、友情链接管理、预约管理、密码修改、资料修改、信息搜索、退出系统等多个功能模块。</w:t>
      </w:r>
    </w:p>
    <w:p>
      <w:pPr>
        <w:bidi w:val="0"/>
        <w:spacing w:line="240" w:lineRule="auto"/>
        <w:ind w:firstLine="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驾校管理系统的</w:t>
      </w:r>
      <w:r>
        <w:t>设计实现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图片管理、介绍管理、车辆管理、缴费管理、预约管理、教练管理、报名管理、留言管理、友情链接管理、公告管理、类型管理、用户管理、科目管理、维修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宠物领养网站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、用户管理、评论管理、类别管理、友情链接管理、领养管理、介绍管理、分享管理、图片管理、收藏管理、公告管理、留言管理、宠物管理、密码修改、资料修改、信息搜索、退出系统等多个功能模块。</w:t>
      </w:r>
    </w:p>
    <w:p>
      <w:pPr>
        <w:pStyle w:val="9"/>
        <w:bidi w:val="0"/>
      </w:pPr>
      <w:bookmarkStart w:id="12" w:name="_Toc511844368"/>
      <w:bookmarkStart w:id="13" w:name="_Toc511844299"/>
      <w:bookmarkStart w:id="14" w:name="_Toc5200"/>
      <w:r>
        <w:rPr>
          <w:rFonts w:hint="eastAsia"/>
          <w:lang w:eastAsia="zh-CN"/>
        </w:rPr>
        <w:t>一种（music）mooc学习网站</w:t>
      </w:r>
      <w:r>
        <w:rPr>
          <w:rFonts w:hint="eastAsia"/>
        </w:rPr>
        <w:t>的设计与实现</w:t>
      </w:r>
      <w:bookmarkEnd w:id="12"/>
      <w:bookmarkEnd w:id="13"/>
    </w:p>
    <w:bookmarkEnd w:id="14"/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cs="Times New Roman" w:asciiTheme="minorEastAsia" w:hAnsiTheme="minorEastAsia"/>
          <w:sz w:val="15"/>
          <w:szCs w:val="15"/>
        </w:rPr>
        <w:t>本系统主要包含了用户登录 、分享管理、公告管理、介绍管理、类别管理、友情链接管理、留言管理、轮播图管理、评论管理、收藏管理、用户管理、音乐管理 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机动车收费管理系统</w:t>
      </w:r>
      <w:r>
        <w:rPr>
          <w:rFonts w:hint="eastAsia"/>
        </w:rP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、招聘职位管理、违规处罚管理、用户管理、友情链接管理、公告管理、停车收费管理、图片管理、信息介绍管理、高速收费管理、留言管理、密码修改、资料修改、信息搜索、退出系统等多个功能模块。</w:t>
      </w:r>
    </w:p>
    <w:p>
      <w:pPr>
        <w:pStyle w:val="9"/>
        <w:bidi w:val="0"/>
      </w:pPr>
      <w:r>
        <w:rPr>
          <w:rFonts w:hint="eastAsia"/>
          <w:lang w:eastAsia="zh-CN"/>
        </w:rPr>
        <w:t>摄影工作室网站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、友情链接管理、用户管理、预约管理、公告管理、收藏管理、评论管理、图片管理、业务管理、类别管理、留言管理、信息介绍管理、摄影师管理、密码修改、资料修改、信息搜索、退出系统等多个功能模块。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吐鲁番市旅游网站</w:t>
      </w:r>
      <w:r>
        <w:rPr>
          <w:rFonts w:hint="eastAsia"/>
        </w:rPr>
        <w:t>的设计和实现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类别管理、友情链接管理、用户管理、公告管理、留言管理、收藏管理、图片管理、酒店管理、旅游线路管理、信息介绍管理、评论管理、旅游共享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lang w:val="en-US" w:eastAsia="zh-CN"/>
        </w:rPr>
        <w:t>盐津县旅游网站的设计及实现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、用户管理、类别管理、收藏管理、旅游信息管理、评论管理、留言管理、友情链接管理、介绍管理、公告管理、密码修改、资料修改、信息搜索、退出系统等多个功能模块。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</w:rPr>
        <w:t>白桦林汽车修理业务管理系统</w:t>
      </w:r>
      <w:r>
        <w:t>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、配件管理、留言管理、维修管理、预约管理、公告管理、订货管理、型号管理、评论管理、用户管理、友情链接管理、密码修改、资料修改、信息搜索、退出系统等多个功能模块。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bookmarkStart w:id="15" w:name="_Toc20457"/>
      <w:bookmarkStart w:id="16" w:name="_Toc21225"/>
      <w:bookmarkStart w:id="17" w:name="_Toc11515"/>
      <w:bookmarkStart w:id="18" w:name="_Toc14931"/>
      <w:bookmarkStart w:id="19" w:name="_Toc357"/>
      <w:bookmarkStart w:id="20" w:name="_Toc23988"/>
      <w:bookmarkStart w:id="21" w:name="_Toc25423"/>
      <w:bookmarkStart w:id="22" w:name="_Toc29066"/>
      <w:r>
        <w:rPr>
          <w:rFonts w:hint="eastAsia"/>
          <w:lang w:eastAsia="zh-CN"/>
        </w:rPr>
        <w:t>校园图书再次销售的管理系统</w:t>
      </w:r>
      <w:r>
        <w:t>设计与实现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留言管理、班级管理、学院管理、信息介绍管理、评论管理、图书管理、用户管理、图片管理、类型管理、公告管理、友情链接管理、借阅管理、收藏管理、密码修改、资料修改、信息搜索、退出系统等多个功能模块。</w:t>
      </w:r>
    </w:p>
    <w:p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村委会返乡大学生管理系统</w:t>
      </w:r>
      <w:r>
        <w:rPr>
          <w:rFonts w:hint="eastAsia"/>
        </w:rPr>
        <w:t>的设计与实现</w:t>
      </w:r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回帖管理、版块管理、学院管理、友情链接管理、帖子管理、新闻管理、类别管理、收藏管理、评论管理、图片管理、留言管理、视频管理、介绍管理、信息介绍管理、公告管理、专业管理、图片管理、用户管理、密码修改、资料修改、信息搜索、退出系统等多个功能模块。</w:t>
      </w:r>
    </w:p>
    <w:p>
      <w:pPr>
        <w:pStyle w:val="9"/>
        <w:bidi w:val="0"/>
      </w:pPr>
      <w:bookmarkStart w:id="23" w:name="_Toc11945"/>
      <w:r>
        <w:rPr>
          <w:rFonts w:hint="eastAsia"/>
          <w:lang w:eastAsia="zh-CN"/>
        </w:rPr>
        <w:t>高校网上教材征订系统</w:t>
      </w:r>
      <w:r>
        <w:t>设计与实现</w:t>
      </w:r>
      <w:bookmarkEnd w:id="23"/>
    </w:p>
    <w:p>
      <w:pPr>
        <w:bidi w:val="0"/>
        <w:spacing w:line="240" w:lineRule="auto"/>
        <w:ind w:firstLine="420" w:firstLineChars="0"/>
        <w:jc w:val="left"/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5"/>
          <w:szCs w:val="15"/>
          <w:lang w:val="en-US" w:eastAsia="zh-CN" w:bidi="ar-SA"/>
        </w:rPr>
        <w:t>系统主要包含了用户登录 、教材管理、学院管理、类型管理、信息介绍管理、征订管理、班级管理、留言管理、友情链接管理、评论管理、收藏管理、用户管理、公告管理、密码修改、资料修改、信息搜索、退出系统等多个功能模块。</w:t>
      </w:r>
    </w:p>
    <w:p>
      <w:pPr>
        <w:rPr>
          <w:rFonts w:hint="eastAsia" w:ascii="宋体" w:hAnsi="宋体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acds>
    <wne:acd wne:argValue="AQAAAAk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17A9"/>
    <w:rsid w:val="00B66D71"/>
    <w:rsid w:val="01FC23E7"/>
    <w:rsid w:val="024807D9"/>
    <w:rsid w:val="02CA4D9E"/>
    <w:rsid w:val="03446493"/>
    <w:rsid w:val="034C37ED"/>
    <w:rsid w:val="058B5307"/>
    <w:rsid w:val="05B7281B"/>
    <w:rsid w:val="05E328BD"/>
    <w:rsid w:val="06605B89"/>
    <w:rsid w:val="06790092"/>
    <w:rsid w:val="077F7BB8"/>
    <w:rsid w:val="085D492F"/>
    <w:rsid w:val="08D809E8"/>
    <w:rsid w:val="08DB503D"/>
    <w:rsid w:val="09BD4720"/>
    <w:rsid w:val="0A726A7C"/>
    <w:rsid w:val="0A8659F7"/>
    <w:rsid w:val="0ADD7D7A"/>
    <w:rsid w:val="0AEB1915"/>
    <w:rsid w:val="0CC44954"/>
    <w:rsid w:val="0DD0220B"/>
    <w:rsid w:val="0ECB0519"/>
    <w:rsid w:val="0F9534B2"/>
    <w:rsid w:val="0FFD2EFE"/>
    <w:rsid w:val="0FFF28F4"/>
    <w:rsid w:val="1014343C"/>
    <w:rsid w:val="10467BF3"/>
    <w:rsid w:val="10FB558F"/>
    <w:rsid w:val="116F01D3"/>
    <w:rsid w:val="11867BDF"/>
    <w:rsid w:val="11A06BCF"/>
    <w:rsid w:val="13391C69"/>
    <w:rsid w:val="133D24F6"/>
    <w:rsid w:val="13587EBF"/>
    <w:rsid w:val="139E1806"/>
    <w:rsid w:val="13CC68A7"/>
    <w:rsid w:val="14641589"/>
    <w:rsid w:val="146C1013"/>
    <w:rsid w:val="148B2933"/>
    <w:rsid w:val="14D22007"/>
    <w:rsid w:val="150607CB"/>
    <w:rsid w:val="151B69DD"/>
    <w:rsid w:val="15A34293"/>
    <w:rsid w:val="15A41307"/>
    <w:rsid w:val="163876C6"/>
    <w:rsid w:val="165C1242"/>
    <w:rsid w:val="16865A58"/>
    <w:rsid w:val="16E6170F"/>
    <w:rsid w:val="187C1F13"/>
    <w:rsid w:val="188C1C53"/>
    <w:rsid w:val="18B238CE"/>
    <w:rsid w:val="18D043D9"/>
    <w:rsid w:val="18E81F8D"/>
    <w:rsid w:val="18EC1634"/>
    <w:rsid w:val="196F2BCE"/>
    <w:rsid w:val="1971481D"/>
    <w:rsid w:val="1AC852BB"/>
    <w:rsid w:val="1BDA4009"/>
    <w:rsid w:val="1BE822D5"/>
    <w:rsid w:val="1BFF2FC2"/>
    <w:rsid w:val="1D41419A"/>
    <w:rsid w:val="1D536989"/>
    <w:rsid w:val="1DAD6395"/>
    <w:rsid w:val="1DB55296"/>
    <w:rsid w:val="1DD50C45"/>
    <w:rsid w:val="1E8E0B3E"/>
    <w:rsid w:val="1FD51255"/>
    <w:rsid w:val="20733DFB"/>
    <w:rsid w:val="215041FA"/>
    <w:rsid w:val="21F01AC1"/>
    <w:rsid w:val="21F07A9D"/>
    <w:rsid w:val="22801068"/>
    <w:rsid w:val="232F4A98"/>
    <w:rsid w:val="23576438"/>
    <w:rsid w:val="23D10C16"/>
    <w:rsid w:val="24137835"/>
    <w:rsid w:val="24321D53"/>
    <w:rsid w:val="24AD6CAB"/>
    <w:rsid w:val="24D639D3"/>
    <w:rsid w:val="25E03F63"/>
    <w:rsid w:val="25F372A7"/>
    <w:rsid w:val="26D355A4"/>
    <w:rsid w:val="27E77961"/>
    <w:rsid w:val="28342299"/>
    <w:rsid w:val="283B5BDB"/>
    <w:rsid w:val="28A952EB"/>
    <w:rsid w:val="28B10DF3"/>
    <w:rsid w:val="28BA0A03"/>
    <w:rsid w:val="28ED1EA8"/>
    <w:rsid w:val="293C1368"/>
    <w:rsid w:val="29661D3B"/>
    <w:rsid w:val="29C2186D"/>
    <w:rsid w:val="2A45507A"/>
    <w:rsid w:val="2C0D2BA7"/>
    <w:rsid w:val="2C6928EB"/>
    <w:rsid w:val="2D0E5B02"/>
    <w:rsid w:val="2D8956FD"/>
    <w:rsid w:val="2D9732E9"/>
    <w:rsid w:val="2E8A0AA5"/>
    <w:rsid w:val="2F8C4AD4"/>
    <w:rsid w:val="2FDE5CF9"/>
    <w:rsid w:val="30710271"/>
    <w:rsid w:val="307A3975"/>
    <w:rsid w:val="30A0759E"/>
    <w:rsid w:val="30F31FEB"/>
    <w:rsid w:val="30FE7141"/>
    <w:rsid w:val="321F4F16"/>
    <w:rsid w:val="324C5298"/>
    <w:rsid w:val="33263452"/>
    <w:rsid w:val="337C79F9"/>
    <w:rsid w:val="343A4210"/>
    <w:rsid w:val="34814E77"/>
    <w:rsid w:val="349147FB"/>
    <w:rsid w:val="34AA2C05"/>
    <w:rsid w:val="35327726"/>
    <w:rsid w:val="354137EE"/>
    <w:rsid w:val="368E0543"/>
    <w:rsid w:val="39EE4CAD"/>
    <w:rsid w:val="3A2F274B"/>
    <w:rsid w:val="3A3C61C5"/>
    <w:rsid w:val="3AE41C79"/>
    <w:rsid w:val="3BD063B3"/>
    <w:rsid w:val="3BDA407A"/>
    <w:rsid w:val="3C6D54BD"/>
    <w:rsid w:val="3D94390B"/>
    <w:rsid w:val="3E417249"/>
    <w:rsid w:val="3E973B30"/>
    <w:rsid w:val="3EB031ED"/>
    <w:rsid w:val="3F346D74"/>
    <w:rsid w:val="3F8619A0"/>
    <w:rsid w:val="3FCA3E9C"/>
    <w:rsid w:val="40042672"/>
    <w:rsid w:val="4048746D"/>
    <w:rsid w:val="408E324E"/>
    <w:rsid w:val="411F49D3"/>
    <w:rsid w:val="41B16B3B"/>
    <w:rsid w:val="423B6EDE"/>
    <w:rsid w:val="436679A1"/>
    <w:rsid w:val="440F1106"/>
    <w:rsid w:val="44D15ED0"/>
    <w:rsid w:val="454814C2"/>
    <w:rsid w:val="45544205"/>
    <w:rsid w:val="45DD15CA"/>
    <w:rsid w:val="46106C6B"/>
    <w:rsid w:val="465A7276"/>
    <w:rsid w:val="477819FE"/>
    <w:rsid w:val="49985912"/>
    <w:rsid w:val="49AB2978"/>
    <w:rsid w:val="4AD55607"/>
    <w:rsid w:val="4B141D37"/>
    <w:rsid w:val="4B3C296F"/>
    <w:rsid w:val="4C037B05"/>
    <w:rsid w:val="4C362F2E"/>
    <w:rsid w:val="4C4055F1"/>
    <w:rsid w:val="4C573428"/>
    <w:rsid w:val="4C834B8A"/>
    <w:rsid w:val="4CED446A"/>
    <w:rsid w:val="4D542B73"/>
    <w:rsid w:val="4E472266"/>
    <w:rsid w:val="4E5B2821"/>
    <w:rsid w:val="4FAC79AB"/>
    <w:rsid w:val="512A55E3"/>
    <w:rsid w:val="515817C3"/>
    <w:rsid w:val="51832758"/>
    <w:rsid w:val="52B70AB0"/>
    <w:rsid w:val="52E221F3"/>
    <w:rsid w:val="53032E1C"/>
    <w:rsid w:val="5320078A"/>
    <w:rsid w:val="53AA62D6"/>
    <w:rsid w:val="53D0797D"/>
    <w:rsid w:val="542B4A48"/>
    <w:rsid w:val="54CE7DFA"/>
    <w:rsid w:val="54E9400A"/>
    <w:rsid w:val="54F01A5C"/>
    <w:rsid w:val="55377F40"/>
    <w:rsid w:val="557E576E"/>
    <w:rsid w:val="55820A7F"/>
    <w:rsid w:val="55BD7C1D"/>
    <w:rsid w:val="56260195"/>
    <w:rsid w:val="566D1EC3"/>
    <w:rsid w:val="56A77976"/>
    <w:rsid w:val="57153B6D"/>
    <w:rsid w:val="573F6191"/>
    <w:rsid w:val="57AB79F9"/>
    <w:rsid w:val="57C445F2"/>
    <w:rsid w:val="58356E19"/>
    <w:rsid w:val="5A470E41"/>
    <w:rsid w:val="5A4C34A3"/>
    <w:rsid w:val="5AF04F17"/>
    <w:rsid w:val="5B93772E"/>
    <w:rsid w:val="5C5C5D0F"/>
    <w:rsid w:val="5D5A1484"/>
    <w:rsid w:val="5DE11995"/>
    <w:rsid w:val="5E8642F4"/>
    <w:rsid w:val="5EC702DF"/>
    <w:rsid w:val="5EFD54E1"/>
    <w:rsid w:val="5F4E6A3A"/>
    <w:rsid w:val="5F8C4CDA"/>
    <w:rsid w:val="60046E46"/>
    <w:rsid w:val="612979E0"/>
    <w:rsid w:val="613B731E"/>
    <w:rsid w:val="619D573F"/>
    <w:rsid w:val="62E5768E"/>
    <w:rsid w:val="63487F6D"/>
    <w:rsid w:val="636C52E0"/>
    <w:rsid w:val="638E39D7"/>
    <w:rsid w:val="6428498F"/>
    <w:rsid w:val="661A595E"/>
    <w:rsid w:val="663D0596"/>
    <w:rsid w:val="67851635"/>
    <w:rsid w:val="67B4168C"/>
    <w:rsid w:val="67E3183B"/>
    <w:rsid w:val="67FA2174"/>
    <w:rsid w:val="681D1995"/>
    <w:rsid w:val="69035D38"/>
    <w:rsid w:val="69422334"/>
    <w:rsid w:val="6A052BD0"/>
    <w:rsid w:val="6A7F0C9B"/>
    <w:rsid w:val="6A9401B4"/>
    <w:rsid w:val="6B423B19"/>
    <w:rsid w:val="6B6E5504"/>
    <w:rsid w:val="6BA2751F"/>
    <w:rsid w:val="6BEA399E"/>
    <w:rsid w:val="6D6E5DD0"/>
    <w:rsid w:val="6DAA6DC1"/>
    <w:rsid w:val="6DC22204"/>
    <w:rsid w:val="6DC958C3"/>
    <w:rsid w:val="6DD01890"/>
    <w:rsid w:val="6E127E30"/>
    <w:rsid w:val="6E7C53BB"/>
    <w:rsid w:val="70283A7F"/>
    <w:rsid w:val="705D5FDE"/>
    <w:rsid w:val="70AA7588"/>
    <w:rsid w:val="7199208B"/>
    <w:rsid w:val="721B51EE"/>
    <w:rsid w:val="72C33411"/>
    <w:rsid w:val="72F9075C"/>
    <w:rsid w:val="72FE5B3F"/>
    <w:rsid w:val="73D4740C"/>
    <w:rsid w:val="74275094"/>
    <w:rsid w:val="74585C04"/>
    <w:rsid w:val="7547366D"/>
    <w:rsid w:val="75B6612E"/>
    <w:rsid w:val="77C06FA1"/>
    <w:rsid w:val="78237836"/>
    <w:rsid w:val="787C0B5C"/>
    <w:rsid w:val="79343B27"/>
    <w:rsid w:val="798427B1"/>
    <w:rsid w:val="79EE7A89"/>
    <w:rsid w:val="7A472FA6"/>
    <w:rsid w:val="7A5F4759"/>
    <w:rsid w:val="7AE8588F"/>
    <w:rsid w:val="7B525533"/>
    <w:rsid w:val="7C030DA2"/>
    <w:rsid w:val="7C1A58C8"/>
    <w:rsid w:val="7CD27588"/>
    <w:rsid w:val="7D6D66B5"/>
    <w:rsid w:val="7D8611CC"/>
    <w:rsid w:val="7E6A540A"/>
    <w:rsid w:val="7F5B717C"/>
    <w:rsid w:val="7F7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480" w:after="360" w:line="400" w:lineRule="exact"/>
      <w:ind w:firstLine="200" w:firstLineChars="200"/>
      <w:jc w:val="center"/>
      <w:outlineLvl w:val="0"/>
    </w:pPr>
    <w:rPr>
      <w:rFonts w:ascii="Times New Roman" w:hAnsi="Times New Roman" w:eastAsia="黑体" w:cs="Times New Roman"/>
      <w:bCs/>
      <w:kern w:val="44"/>
      <w:sz w:val="30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0"/>
    <w:rPr>
      <w:rFonts w:ascii="Times New Roman" w:hAnsi="Times New Roman" w:eastAsia="黑体" w:cs="Times New Roman"/>
      <w:bCs/>
      <w:kern w:val="44"/>
      <w:sz w:val="30"/>
      <w:szCs w:val="44"/>
    </w:rPr>
  </w:style>
  <w:style w:type="paragraph" w:customStyle="1" w:styleId="13">
    <w:name w:val="论文正文"/>
    <w:basedOn w:val="1"/>
    <w:qFormat/>
    <w:uiPriority w:val="0"/>
    <w:pPr>
      <w:widowControl/>
      <w:snapToGrid w:val="0"/>
      <w:spacing w:line="300" w:lineRule="auto"/>
      <w:ind w:firstLine="480" w:firstLineChars="200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2020-01-07T08:13:00Z</dcterms:created>
  <dc:creator>Administrator</dc:creator>
  <cp:lastModifiedBy>灰蓝-软件设计</cp:lastModifiedBy>
  <dcterms:modified xsi:type="dcterms:W3CDTF">2020-08-28T08:14:43Z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