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微软雅黑" w:hAnsi="微软雅黑" w:eastAsia="微软雅黑" w:cs="微软雅黑"/>
          <w:color w:val="2D64B3"/>
          <w:sz w:val="24"/>
          <w:szCs w:val="22"/>
          <w:shd w:val="clear" w:color="auto" w:fill="FFFFFF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color w:val="2D64B3"/>
          <w:sz w:val="24"/>
          <w:szCs w:val="22"/>
          <w:shd w:val="clear" w:color="auto" w:fill="FFFFFF"/>
          <w:lang w:val="en-US" w:eastAsia="zh-CN"/>
        </w:rPr>
        <w:t>计算机毕设代做QQ</w:t>
      </w:r>
      <w:r>
        <w:rPr>
          <w:rFonts w:hint="eastAsia"/>
        </w:rPr>
        <w:t xml:space="preserve"> </w:t>
      </w:r>
      <w:r>
        <w:rPr>
          <w:rFonts w:hint="eastAsia"/>
          <w:color w:val="FF0000"/>
          <w:lang w:eastAsia="zh-CN"/>
        </w:rPr>
        <w:t>13225085</w:t>
      </w:r>
      <w:r>
        <w:rPr>
          <w:rFonts w:hint="eastAsia"/>
          <w:color w:val="FF0000"/>
        </w:rPr>
        <w:t xml:space="preserve"> </w:t>
      </w:r>
      <w:r>
        <w:rPr>
          <w:rFonts w:hint="eastAsia" w:ascii="微软雅黑" w:hAnsi="微软雅黑" w:eastAsia="微软雅黑" w:cs="微软雅黑"/>
          <w:color w:val="2D64B3"/>
          <w:sz w:val="24"/>
          <w:szCs w:val="22"/>
          <w:shd w:val="clear" w:color="auto" w:fill="FFFFFF"/>
          <w:lang w:val="en-US" w:eastAsia="zh-CN"/>
        </w:rPr>
        <w:t>，万套成品加定做，总有一个适合你</w:t>
      </w:r>
    </w:p>
    <w:p>
      <w:pPr>
        <w:pStyle w:val="2"/>
      </w:pPr>
      <w:r>
        <w:rPr>
          <w:rFonts w:hint="eastAsia" w:ascii="微软雅黑" w:hAnsi="微软雅黑" w:eastAsia="微软雅黑" w:cs="微软雅黑"/>
          <w:color w:val="2D64B3"/>
          <w:sz w:val="24"/>
          <w:szCs w:val="22"/>
          <w:shd w:val="clear" w:color="auto" w:fill="FFFFFF"/>
          <w:lang w:val="en-US" w:eastAsia="zh-CN"/>
        </w:rPr>
        <w:t>Jsp、myeclipse项目导入图解如何导入jsp、myeclipse项目？</w:t>
      </w:r>
    </w:p>
    <w:p>
      <w:pPr>
        <w:widowControl/>
        <w:jc w:val="left"/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2D64B3"/>
          <w:kern w:val="44"/>
          <w:sz w:val="24"/>
          <w:szCs w:val="22"/>
          <w:shd w:val="clear" w:color="auto" w:fill="FFFFFF"/>
          <w:lang w:val="en-US" w:eastAsia="zh-CN" w:bidi="ar-SA"/>
        </w:rPr>
        <w:t>运行项目后，经常需要对页面的文字进行适当修改，如图所示下图红框内的文字是在页面写死的都可以修改，从数据库动态读取的数据，红框外的商品信息，分类信息需要通过修改数据库或者操作网站后台才能修改或删除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69255" cy="3183890"/>
            <wp:effectExtent l="0" t="0" r="17145" b="165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pBdr>
          <w:left w:val="dotted" w:color="E4E4E4" w:sz="12" w:space="26"/>
        </w:pBdr>
        <w:spacing w:before="15"/>
      </w:pPr>
    </w:p>
    <w:p>
      <w:pPr>
        <w:pStyle w:val="2"/>
        <w:rPr>
          <w:rFonts w:hint="eastAsia" w:ascii="微软雅黑" w:hAnsi="微软雅黑" w:eastAsia="微软雅黑" w:cs="微软雅黑"/>
          <w:color w:val="2D64B3"/>
          <w:sz w:val="24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2D64B3"/>
          <w:sz w:val="24"/>
          <w:szCs w:val="22"/>
          <w:shd w:val="clear" w:color="auto" w:fill="FFFFFF"/>
          <w:lang w:val="en-US" w:eastAsia="zh-CN"/>
        </w:rPr>
        <w:t>2.以修改文字“系统首页”为“主页”为例进行操作，在Myeclipse10主界面按下快捷键CTRL+H弹出搜索面板，按图示输入搜索的文字进行搜索操作。</w:t>
      </w:r>
    </w:p>
    <w:p>
      <w:pPr>
        <w:numPr>
          <w:ilvl w:val="0"/>
          <w:numId w:val="0"/>
        </w:numPr>
        <w:ind w:leftChars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70345" cy="4892040"/>
            <wp:effectExtent l="0" t="0" r="1905" b="381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pBdr>
          <w:left w:val="dotted" w:color="E4E4E4" w:sz="12" w:space="26"/>
        </w:pBdr>
        <w:spacing w:before="15"/>
        <w:ind w:left="256"/>
      </w:pPr>
    </w:p>
    <w:p>
      <w:pPr>
        <w:widowControl/>
        <w:numPr>
          <w:ilvl w:val="0"/>
          <w:numId w:val="2"/>
        </w:numPr>
        <w:pBdr>
          <w:left w:val="dotted" w:color="E4E4E4" w:sz="12" w:space="26"/>
        </w:pBdr>
        <w:spacing w:before="15"/>
        <w:ind w:left="256"/>
      </w:pPr>
    </w:p>
    <w:p>
      <w:pPr>
        <w:widowControl/>
        <w:numPr>
          <w:ilvl w:val="0"/>
          <w:numId w:val="2"/>
        </w:numPr>
        <w:pBdr>
          <w:left w:val="dotted" w:color="E4E4E4" w:sz="12" w:space="26"/>
        </w:pBdr>
        <w:spacing w:before="15"/>
        <w:ind w:left="256"/>
      </w:pPr>
    </w:p>
    <w:p>
      <w:pPr>
        <w:widowControl/>
        <w:pBdr>
          <w:left w:val="dotted" w:color="E4E4E4" w:sz="12" w:space="26"/>
        </w:pBdr>
        <w:shd w:val="clear" w:color="auto" w:fill="FFFFFF"/>
        <w:spacing w:before="15" w:line="480" w:lineRule="atLeast"/>
        <w:jc w:val="center"/>
        <w:rPr>
          <w:rFonts w:ascii="微软雅黑" w:hAnsi="微软雅黑" w:eastAsia="微软雅黑" w:cs="微软雅黑"/>
          <w:color w:val="EEFFEE"/>
          <w:sz w:val="24"/>
        </w:rPr>
      </w:pPr>
      <w:r>
        <w:rPr>
          <w:rFonts w:hint="eastAsia" w:ascii="微软雅黑" w:hAnsi="微软雅黑" w:eastAsia="微软雅黑" w:cs="微软雅黑"/>
          <w:color w:val="EEFFEE"/>
          <w:kern w:val="0"/>
          <w:sz w:val="24"/>
          <w:shd w:val="clear" w:color="auto" w:fill="FFFFFF"/>
          <w:lang w:bidi="ar"/>
        </w:rPr>
        <w:t>3</w:t>
      </w:r>
    </w:p>
    <w:p>
      <w:pPr>
        <w:widowControl/>
        <w:numPr>
          <w:ilvl w:val="0"/>
          <w:numId w:val="2"/>
        </w:numPr>
        <w:pBdr>
          <w:left w:val="dotted" w:color="E4E4E4" w:sz="12" w:space="26"/>
        </w:pBdr>
        <w:spacing w:before="15"/>
        <w:ind w:left="256"/>
      </w:pP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color w:val="2D64B3"/>
          <w:sz w:val="24"/>
          <w:szCs w:val="22"/>
          <w:shd w:val="clear" w:color="auto" w:fill="FFFFFF"/>
          <w:lang w:val="en-US" w:eastAsia="zh-CN"/>
        </w:rPr>
        <w:t>点击搜索后下方出现搜索结果，点击对应文字，打开文字所在的文件后，找到文字修改后按CTRL+S！然后再来重新运行一下代码run as一下，发现文字被修改完成。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60135" cy="4238625"/>
            <wp:effectExtent l="0" t="0" r="12065" b="952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8665" cy="4356735"/>
            <wp:effectExtent l="0" t="0" r="635" b="571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黑体" w:hAnsi="黑体" w:eastAsia="黑体" w:cs="黑体"/>
        <w:sz w:val="28"/>
        <w:szCs w:val="28"/>
      </w:rPr>
    </w:pPr>
    <w:r>
      <w:rPr>
        <w:rFonts w:hint="eastAsia" w:ascii="黑体" w:hAnsi="黑体" w:eastAsia="黑体" w:cs="黑体"/>
        <w:sz w:val="28"/>
        <w:szCs w:val="28"/>
      </w:rPr>
      <w:t>计算机毕设代做QQ</w:t>
    </w:r>
    <w:r>
      <w:rPr>
        <w:rFonts w:hint="eastAsia" w:ascii="黑体" w:hAnsi="黑体" w:eastAsia="黑体" w:cs="黑体"/>
        <w:color w:val="FF0000"/>
        <w:sz w:val="28"/>
        <w:szCs w:val="28"/>
        <w:lang w:eastAsia="zh-CN"/>
      </w:rPr>
      <w:t>13225085</w:t>
    </w:r>
    <w:r>
      <w:rPr>
        <w:rFonts w:hint="eastAsia" w:ascii="黑体" w:hAnsi="黑体" w:eastAsia="黑体" w:cs="黑体"/>
        <w:sz w:val="28"/>
        <w:szCs w:val="28"/>
      </w:rPr>
      <w:t>，万套成品加定做，总有一个适合你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黑体" w:hAnsi="黑体" w:eastAsia="黑体" w:cs="黑体"/>
        <w:sz w:val="28"/>
        <w:szCs w:val="28"/>
      </w:rPr>
    </w:pPr>
    <w:r>
      <w:rPr>
        <w:rFonts w:hint="eastAsia" w:ascii="黑体" w:hAnsi="黑体" w:eastAsia="黑体" w:cs="黑体"/>
        <w:sz w:val="28"/>
        <w:szCs w:val="28"/>
      </w:rPr>
      <w:t>计算机毕设代做QQ</w:t>
    </w:r>
    <w:r>
      <w:rPr>
        <w:rFonts w:hint="eastAsia" w:ascii="黑体" w:hAnsi="黑体" w:eastAsia="黑体" w:cs="黑体"/>
        <w:color w:val="FF0000"/>
        <w:sz w:val="28"/>
        <w:szCs w:val="28"/>
        <w:lang w:eastAsia="zh-CN"/>
      </w:rPr>
      <w:t>13225085</w:t>
    </w:r>
    <w:r>
      <w:rPr>
        <w:rFonts w:hint="eastAsia" w:ascii="黑体" w:hAnsi="黑体" w:eastAsia="黑体" w:cs="黑体"/>
        <w:sz w:val="28"/>
        <w:szCs w:val="28"/>
      </w:rPr>
      <w:t>，万套成品加定做，总有一个适合你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C8E5D"/>
    <w:multiLevelType w:val="singleLevel"/>
    <w:tmpl w:val="334C8E5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3B8DD2"/>
    <w:multiLevelType w:val="multilevel"/>
    <w:tmpl w:val="5A3B8DD2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dit="forms" w:formatting="1" w:enforcement="1" w:cryptProviderType="rsaFull" w:cryptAlgorithmClass="hash" w:cryptAlgorithmType="typeAny" w:cryptAlgorithmSid="4" w:cryptSpinCount="0" w:hash="mh7GYor98Al2crIVxnUexbz6u1c=" w:salt="/4ubdygxCIKhuGCDu9ja+g==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176C"/>
    <w:rsid w:val="002354BA"/>
    <w:rsid w:val="00305292"/>
    <w:rsid w:val="00315C4B"/>
    <w:rsid w:val="005B6754"/>
    <w:rsid w:val="00677404"/>
    <w:rsid w:val="006D79A6"/>
    <w:rsid w:val="006E21B0"/>
    <w:rsid w:val="0081093B"/>
    <w:rsid w:val="00A15480"/>
    <w:rsid w:val="00A209ED"/>
    <w:rsid w:val="00BD497F"/>
    <w:rsid w:val="00CD4683"/>
    <w:rsid w:val="00D9684F"/>
    <w:rsid w:val="01782C04"/>
    <w:rsid w:val="02A53124"/>
    <w:rsid w:val="02E6194F"/>
    <w:rsid w:val="032800A3"/>
    <w:rsid w:val="04331B0F"/>
    <w:rsid w:val="044218DE"/>
    <w:rsid w:val="05C2647A"/>
    <w:rsid w:val="061A280E"/>
    <w:rsid w:val="07EE448F"/>
    <w:rsid w:val="087816C9"/>
    <w:rsid w:val="09557FB7"/>
    <w:rsid w:val="09814E68"/>
    <w:rsid w:val="0A097E40"/>
    <w:rsid w:val="0A1270F1"/>
    <w:rsid w:val="0A953200"/>
    <w:rsid w:val="0ACD3E22"/>
    <w:rsid w:val="0B7447F0"/>
    <w:rsid w:val="0BC649D2"/>
    <w:rsid w:val="0D297325"/>
    <w:rsid w:val="0D722F3B"/>
    <w:rsid w:val="0E970B70"/>
    <w:rsid w:val="0EA44843"/>
    <w:rsid w:val="0F00774D"/>
    <w:rsid w:val="0F79076F"/>
    <w:rsid w:val="0FD676CF"/>
    <w:rsid w:val="101217CA"/>
    <w:rsid w:val="108D42B6"/>
    <w:rsid w:val="10A40946"/>
    <w:rsid w:val="11342CB8"/>
    <w:rsid w:val="118E4BE9"/>
    <w:rsid w:val="12FC794D"/>
    <w:rsid w:val="13414247"/>
    <w:rsid w:val="138D2D0A"/>
    <w:rsid w:val="14871190"/>
    <w:rsid w:val="169F4646"/>
    <w:rsid w:val="172C5ABA"/>
    <w:rsid w:val="17F17650"/>
    <w:rsid w:val="18A46BC1"/>
    <w:rsid w:val="1ADE333B"/>
    <w:rsid w:val="1B63514E"/>
    <w:rsid w:val="1D317325"/>
    <w:rsid w:val="1E700D01"/>
    <w:rsid w:val="1EE45659"/>
    <w:rsid w:val="1FD142BC"/>
    <w:rsid w:val="205E449B"/>
    <w:rsid w:val="214C1336"/>
    <w:rsid w:val="21BF1CD4"/>
    <w:rsid w:val="22EE56A2"/>
    <w:rsid w:val="237C6FF4"/>
    <w:rsid w:val="24B17A53"/>
    <w:rsid w:val="25934F57"/>
    <w:rsid w:val="25AC18CF"/>
    <w:rsid w:val="25FD6B27"/>
    <w:rsid w:val="27CE6BE3"/>
    <w:rsid w:val="28194F4E"/>
    <w:rsid w:val="282D2553"/>
    <w:rsid w:val="293163BE"/>
    <w:rsid w:val="29764A04"/>
    <w:rsid w:val="2A761E91"/>
    <w:rsid w:val="2AE62AD5"/>
    <w:rsid w:val="2B177849"/>
    <w:rsid w:val="2DC311FB"/>
    <w:rsid w:val="2EA60950"/>
    <w:rsid w:val="30124B72"/>
    <w:rsid w:val="304E4D59"/>
    <w:rsid w:val="306D5878"/>
    <w:rsid w:val="308766D7"/>
    <w:rsid w:val="30D81468"/>
    <w:rsid w:val="325F35E3"/>
    <w:rsid w:val="32CC41B1"/>
    <w:rsid w:val="33755CAB"/>
    <w:rsid w:val="338E0711"/>
    <w:rsid w:val="339132DC"/>
    <w:rsid w:val="340728E0"/>
    <w:rsid w:val="345C27E7"/>
    <w:rsid w:val="348B5B59"/>
    <w:rsid w:val="34C16A37"/>
    <w:rsid w:val="35030741"/>
    <w:rsid w:val="354351E3"/>
    <w:rsid w:val="377955C8"/>
    <w:rsid w:val="37BE1B73"/>
    <w:rsid w:val="38235978"/>
    <w:rsid w:val="3866575B"/>
    <w:rsid w:val="38C1076C"/>
    <w:rsid w:val="38C81338"/>
    <w:rsid w:val="394E3950"/>
    <w:rsid w:val="395E78AA"/>
    <w:rsid w:val="397B314E"/>
    <w:rsid w:val="398D6AA6"/>
    <w:rsid w:val="3AA4632E"/>
    <w:rsid w:val="3B4B3003"/>
    <w:rsid w:val="3BE23D70"/>
    <w:rsid w:val="3E337D79"/>
    <w:rsid w:val="3F9B5207"/>
    <w:rsid w:val="3FE37C34"/>
    <w:rsid w:val="3FEF31D4"/>
    <w:rsid w:val="40697F83"/>
    <w:rsid w:val="4197346F"/>
    <w:rsid w:val="4236647E"/>
    <w:rsid w:val="42C13A98"/>
    <w:rsid w:val="43C714C9"/>
    <w:rsid w:val="43CD65E9"/>
    <w:rsid w:val="449844A5"/>
    <w:rsid w:val="45CE63FC"/>
    <w:rsid w:val="46192138"/>
    <w:rsid w:val="4636387B"/>
    <w:rsid w:val="480A71C3"/>
    <w:rsid w:val="492B009D"/>
    <w:rsid w:val="49665731"/>
    <w:rsid w:val="4AB1639D"/>
    <w:rsid w:val="4AD43601"/>
    <w:rsid w:val="4BE246E2"/>
    <w:rsid w:val="4CAC53D9"/>
    <w:rsid w:val="4E143EE7"/>
    <w:rsid w:val="4F987BB9"/>
    <w:rsid w:val="4FBC6DF1"/>
    <w:rsid w:val="512313F7"/>
    <w:rsid w:val="53AF4D0D"/>
    <w:rsid w:val="53CE15A1"/>
    <w:rsid w:val="54227BB4"/>
    <w:rsid w:val="549534AA"/>
    <w:rsid w:val="549679D8"/>
    <w:rsid w:val="56431575"/>
    <w:rsid w:val="56E50409"/>
    <w:rsid w:val="57A005E2"/>
    <w:rsid w:val="581F4CA0"/>
    <w:rsid w:val="58F84F1B"/>
    <w:rsid w:val="59846236"/>
    <w:rsid w:val="5BAA27AF"/>
    <w:rsid w:val="5D6F6209"/>
    <w:rsid w:val="5DC83081"/>
    <w:rsid w:val="5DE10BEF"/>
    <w:rsid w:val="5E1922EB"/>
    <w:rsid w:val="5E2B2416"/>
    <w:rsid w:val="5E94372F"/>
    <w:rsid w:val="606F5191"/>
    <w:rsid w:val="60857DB1"/>
    <w:rsid w:val="61900464"/>
    <w:rsid w:val="630A27F0"/>
    <w:rsid w:val="630A4F76"/>
    <w:rsid w:val="63CF0187"/>
    <w:rsid w:val="643F749D"/>
    <w:rsid w:val="65386199"/>
    <w:rsid w:val="653B4C00"/>
    <w:rsid w:val="65621B80"/>
    <w:rsid w:val="660F2C1A"/>
    <w:rsid w:val="66276C8E"/>
    <w:rsid w:val="66485C6C"/>
    <w:rsid w:val="6713143B"/>
    <w:rsid w:val="673F77B2"/>
    <w:rsid w:val="67462A80"/>
    <w:rsid w:val="68A03844"/>
    <w:rsid w:val="69D17122"/>
    <w:rsid w:val="6A044E8E"/>
    <w:rsid w:val="6A200A0A"/>
    <w:rsid w:val="6ADA2188"/>
    <w:rsid w:val="6C316D86"/>
    <w:rsid w:val="6C6F6562"/>
    <w:rsid w:val="6CD80CB4"/>
    <w:rsid w:val="6D6E4AF3"/>
    <w:rsid w:val="6D89038E"/>
    <w:rsid w:val="6F0156B0"/>
    <w:rsid w:val="6F824F73"/>
    <w:rsid w:val="70117B1D"/>
    <w:rsid w:val="70CF0426"/>
    <w:rsid w:val="70FC5AB0"/>
    <w:rsid w:val="7134517D"/>
    <w:rsid w:val="7139402C"/>
    <w:rsid w:val="71616C4D"/>
    <w:rsid w:val="71733C79"/>
    <w:rsid w:val="72671A9B"/>
    <w:rsid w:val="73277B93"/>
    <w:rsid w:val="73425FB9"/>
    <w:rsid w:val="739E4C2F"/>
    <w:rsid w:val="743F6705"/>
    <w:rsid w:val="74E32D8D"/>
    <w:rsid w:val="75111DC6"/>
    <w:rsid w:val="758F211A"/>
    <w:rsid w:val="759D0322"/>
    <w:rsid w:val="75CD43DB"/>
    <w:rsid w:val="76AD2177"/>
    <w:rsid w:val="77066A09"/>
    <w:rsid w:val="77E941DC"/>
    <w:rsid w:val="780529CC"/>
    <w:rsid w:val="784B6E73"/>
    <w:rsid w:val="78AA40BB"/>
    <w:rsid w:val="78E61A75"/>
    <w:rsid w:val="79540037"/>
    <w:rsid w:val="7A0A44E4"/>
    <w:rsid w:val="7AC968FF"/>
    <w:rsid w:val="7B5A2E89"/>
    <w:rsid w:val="7C5D1D2A"/>
    <w:rsid w:val="7CA37C21"/>
    <w:rsid w:val="7CBA61A3"/>
    <w:rsid w:val="7D9B379B"/>
    <w:rsid w:val="7DF87CD4"/>
    <w:rsid w:val="7F0D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FollowedHyperlink"/>
    <w:basedOn w:val="8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2">
    <w:name w:val="批注框文本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228</Words>
  <Characters>1304</Characters>
  <Lines>10</Lines>
  <Paragraphs>3</Paragraphs>
  <TotalTime>1</TotalTime>
  <ScaleCrop>false</ScaleCrop>
  <LinksUpToDate>false</LinksUpToDate>
  <CharactersWithSpaces>1529</CharactersWithSpaces>
  <Application>WPS Office_11.1.0.8214_F1E327BC-269C-435d-A152-05C5408002CA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god</dc:creator>
  <cp:lastModifiedBy>Administrator</cp:lastModifiedBy>
  <dcterms:modified xsi:type="dcterms:W3CDTF">2019-04-30T12:31:43Z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